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58" w:rsidRDefault="00C51084" w:rsidP="00C51084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672A8"/>
          <w:sz w:val="24"/>
          <w:szCs w:val="24"/>
        </w:rPr>
        <w:t>Concordia High School Lunch</w:t>
      </w:r>
      <w:r w:rsidR="002F3258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3258" w:rsidRPr="002F3258" w:rsidTr="00C51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3258" w:rsidRPr="002F3258" w:rsidRDefault="002F3258" w:rsidP="002F32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32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2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"https://www.wincalendar.com/Holiday-Calendar/February-2020" \o "February 2020" </w:instrText>
            </w:r>
            <w:r w:rsidRPr="002F32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2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2F32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3258" w:rsidRPr="002F3258" w:rsidRDefault="002F3258" w:rsidP="002F32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258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3258" w:rsidRPr="002F3258" w:rsidRDefault="00EF61A1" w:rsidP="002F32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0" w:history="1">
              <w:r w:rsidR="002F3258" w:rsidRPr="002F32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2F3258" w:rsidRPr="000B552E" w:rsidTr="002F32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1084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1084" w:rsidRDefault="00C51084" w:rsidP="00C51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3258">
              <w:rPr>
                <w:rStyle w:val="WinCalendarHolidayBlue"/>
              </w:rPr>
              <w:t xml:space="preserve"> </w:t>
            </w:r>
          </w:p>
          <w:p w:rsidR="00C51084" w:rsidRPr="002F3258" w:rsidRDefault="00C51084" w:rsidP="00C510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084" w:rsidRPr="00FA596C" w:rsidRDefault="00C51084" w:rsidP="00C51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Burrito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Refried beans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Broccoli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Tropical fruit </w:t>
            </w:r>
          </w:p>
          <w:p w:rsidR="00C51084" w:rsidRPr="00FA596C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.Brownies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084" w:rsidRPr="00FA596C" w:rsidRDefault="00C51084" w:rsidP="00C51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Chicken noodle soup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Baby carrots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Peas </w:t>
            </w:r>
          </w:p>
          <w:p w:rsidR="00C51084" w:rsidRPr="00FA596C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Strawberry cups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084" w:rsidRDefault="00C51084" w:rsidP="00C5108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</w:p>
          <w:p w:rsidR="00C51084" w:rsidRDefault="00C51084" w:rsidP="00C5108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Rib on bun</w:t>
            </w:r>
          </w:p>
          <w:p w:rsidR="00C51084" w:rsidRDefault="00C51084" w:rsidP="00C5108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French fries</w:t>
            </w:r>
          </w:p>
          <w:p w:rsidR="00C51084" w:rsidRDefault="00C51084" w:rsidP="00C5108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Baked beans</w:t>
            </w:r>
          </w:p>
          <w:p w:rsidR="00C51084" w:rsidRPr="00FA596C" w:rsidRDefault="00C51084" w:rsidP="00C51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pears</w:t>
            </w:r>
          </w:p>
          <w:p w:rsidR="00C51084" w:rsidRPr="00FA596C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084" w:rsidRDefault="00C51084" w:rsidP="00C5108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</w:rPr>
              <w:t>5</w:t>
            </w:r>
          </w:p>
          <w:p w:rsidR="00C51084" w:rsidRDefault="00C51084" w:rsidP="00C5108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Sweet and sour chicken w/ brown rice</w:t>
            </w:r>
          </w:p>
          <w:p w:rsidR="00C51084" w:rsidRDefault="00C51084" w:rsidP="00C5108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proofErr w:type="spellStart"/>
            <w:r>
              <w:rPr>
                <w:rStyle w:val="WinCalendarHolidayBlue"/>
                <w:sz w:val="20"/>
                <w:szCs w:val="20"/>
              </w:rPr>
              <w:t>Stri</w:t>
            </w:r>
            <w:proofErr w:type="spellEnd"/>
            <w:r>
              <w:rPr>
                <w:rStyle w:val="WinCalendarHolidayBlue"/>
                <w:sz w:val="20"/>
                <w:szCs w:val="20"/>
              </w:rPr>
              <w:t xml:space="preserve"> fry veggies</w:t>
            </w:r>
          </w:p>
          <w:p w:rsidR="00C51084" w:rsidRDefault="00C51084" w:rsidP="00C5108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Corn</w:t>
            </w:r>
          </w:p>
          <w:p w:rsidR="00C51084" w:rsidRPr="00FA596C" w:rsidRDefault="00C51084" w:rsidP="00C51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Applesauce</w:t>
            </w:r>
          </w:p>
          <w:p w:rsidR="00C51084" w:rsidRPr="00FA596C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084" w:rsidRPr="00FA596C" w:rsidRDefault="00C51084" w:rsidP="00C51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Hot dog on bun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Veggie cup</w:t>
            </w:r>
          </w:p>
          <w:p w:rsidR="00C51084" w:rsidRPr="00FA596C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Berry mix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1084" w:rsidRDefault="00C51084" w:rsidP="00C51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3258">
              <w:rPr>
                <w:rStyle w:val="WinCalendarHolidayBlue"/>
              </w:rPr>
              <w:t xml:space="preserve"> </w:t>
            </w:r>
          </w:p>
          <w:p w:rsidR="00C51084" w:rsidRPr="002F3258" w:rsidRDefault="00C51084" w:rsidP="00C510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084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1084" w:rsidRDefault="00C51084" w:rsidP="00C51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3258">
              <w:rPr>
                <w:rStyle w:val="WinCalendarHolidayBlue"/>
              </w:rPr>
              <w:t xml:space="preserve"> </w:t>
            </w:r>
          </w:p>
          <w:p w:rsidR="00C51084" w:rsidRPr="002F3258" w:rsidRDefault="00C51084" w:rsidP="00C510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084" w:rsidRPr="00FA596C" w:rsidRDefault="00C51084" w:rsidP="00C51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Frito chili pie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Corn</w:t>
            </w:r>
          </w:p>
          <w:p w:rsidR="00C51084" w:rsidRPr="00FA596C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Mixed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084" w:rsidRPr="00FA596C" w:rsidRDefault="00C51084" w:rsidP="00C51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Hot ham and </w:t>
            </w:r>
            <w:proofErr w:type="spellStart"/>
            <w:r>
              <w:rPr>
                <w:rStyle w:val="WinCalendarBLANKCELLSTYLE0"/>
                <w:szCs w:val="20"/>
              </w:rPr>
              <w:t>chese</w:t>
            </w:r>
            <w:proofErr w:type="spellEnd"/>
            <w:r>
              <w:rPr>
                <w:rStyle w:val="WinCalendarBLANKCELLSTYLE0"/>
                <w:szCs w:val="20"/>
              </w:rPr>
              <w:t xml:space="preserve"> sandwich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Celery and baby carrots</w:t>
            </w:r>
          </w:p>
          <w:p w:rsidR="00C51084" w:rsidRPr="00FA596C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084" w:rsidRPr="00FA596C" w:rsidRDefault="00C51084" w:rsidP="00C510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Hot ham and </w:t>
            </w:r>
            <w:proofErr w:type="spellStart"/>
            <w:r>
              <w:rPr>
                <w:rStyle w:val="WinCalendarBLANKCELLSTYLE0"/>
                <w:szCs w:val="20"/>
              </w:rPr>
              <w:t>chese</w:t>
            </w:r>
            <w:proofErr w:type="spellEnd"/>
            <w:r>
              <w:rPr>
                <w:rStyle w:val="WinCalendarBLANKCELLSTYLE0"/>
                <w:szCs w:val="20"/>
              </w:rPr>
              <w:t xml:space="preserve"> sandwich</w:t>
            </w:r>
          </w:p>
          <w:p w:rsidR="00C51084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Celery and baby carrots</w:t>
            </w:r>
          </w:p>
          <w:p w:rsidR="00C51084" w:rsidRPr="00FA596C" w:rsidRDefault="00C51084" w:rsidP="00C51084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Peaches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084" w:rsidRDefault="00C51084" w:rsidP="00C51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3258">
              <w:rPr>
                <w:rStyle w:val="WinCalendarHolidayBlue"/>
              </w:rPr>
              <w:t xml:space="preserve"> </w:t>
            </w:r>
          </w:p>
          <w:p w:rsidR="00C51084" w:rsidRPr="00C51084" w:rsidRDefault="00C51084" w:rsidP="00C51084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084" w:rsidRDefault="00C51084" w:rsidP="00C51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3258">
              <w:rPr>
                <w:rStyle w:val="WinCalendarHolidayBlue"/>
              </w:rPr>
              <w:t xml:space="preserve"> </w:t>
            </w:r>
          </w:p>
          <w:p w:rsidR="00C51084" w:rsidRPr="00C51084" w:rsidRDefault="00C51084" w:rsidP="00C51084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1084" w:rsidRDefault="00C51084" w:rsidP="00C51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3258">
              <w:rPr>
                <w:rStyle w:val="WinCalendarHolidayBlue"/>
              </w:rPr>
              <w:t xml:space="preserve"> </w:t>
            </w:r>
          </w:p>
          <w:p w:rsidR="00C51084" w:rsidRPr="002F3258" w:rsidRDefault="00C51084" w:rsidP="00C510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A6A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A6A" w:rsidRDefault="006D3A6A" w:rsidP="006D3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3258">
              <w:rPr>
                <w:rStyle w:val="WinCalendarHolidayBlue"/>
              </w:rPr>
              <w:t xml:space="preserve"> </w:t>
            </w:r>
          </w:p>
          <w:p w:rsidR="006D3A6A" w:rsidRPr="002F3258" w:rsidRDefault="006D3A6A" w:rsidP="006D3A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6A" w:rsidRDefault="006D3A6A" w:rsidP="006D3A6A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D3A6A" w:rsidRPr="00CB2F87" w:rsidRDefault="006D3A6A" w:rsidP="006D3A6A">
            <w:pPr>
              <w:pStyle w:val="CalendarText"/>
              <w:rPr>
                <w:rStyle w:val="StyleStyleCalendarNumbers10ptNotBold11pt"/>
                <w:b w:val="0"/>
                <w:bCs w:val="0"/>
                <w:color w:val="333399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Turkey and cheese sub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Veggie cup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Mixed fruit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Brownies</w:t>
            </w:r>
          </w:p>
          <w:p w:rsidR="006D3A6A" w:rsidRPr="00FA596C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6A" w:rsidRPr="006100B3" w:rsidRDefault="006D3A6A" w:rsidP="006D3A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00B3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proofErr w:type="spellStart"/>
            <w:r>
              <w:rPr>
                <w:rStyle w:val="WinCalendarBLANKCELLSTYLE0"/>
                <w:szCs w:val="20"/>
              </w:rPr>
              <w:t>Spaghettil</w:t>
            </w:r>
            <w:proofErr w:type="spellEnd"/>
            <w:r>
              <w:rPr>
                <w:rStyle w:val="WinCalendarBLANKCELLSTYLE0"/>
                <w:szCs w:val="20"/>
              </w:rPr>
              <w:t xml:space="preserve"> w/ meat sauce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Garlic toast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Salad</w:t>
            </w:r>
          </w:p>
          <w:p w:rsidR="006D3A6A" w:rsidRPr="006100B3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6A" w:rsidRPr="00FA596C" w:rsidRDefault="006D3A6A" w:rsidP="006D3A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Cheeseburger on bun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w/ lettuce and tomato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Confetti fries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Corn</w:t>
            </w:r>
          </w:p>
          <w:p w:rsidR="006D3A6A" w:rsidRPr="00FA596C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Peaches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6A" w:rsidRPr="00FA596C" w:rsidRDefault="006D3A6A" w:rsidP="006D3A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Teriyaki chicken patty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W/rice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Stir fry veggies</w:t>
            </w:r>
          </w:p>
          <w:p w:rsidR="006D3A6A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Peas</w:t>
            </w:r>
          </w:p>
          <w:p w:rsidR="006D3A6A" w:rsidRPr="00FA596C" w:rsidRDefault="006D3A6A" w:rsidP="006D3A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Pineapple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6A" w:rsidRDefault="006D3A6A" w:rsidP="006D3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3258">
              <w:rPr>
                <w:rStyle w:val="WinCalendarHolidayBlue"/>
              </w:rPr>
              <w:t xml:space="preserve"> </w:t>
            </w:r>
          </w:p>
          <w:p w:rsidR="006D3A6A" w:rsidRPr="006D3A6A" w:rsidRDefault="006D3A6A" w:rsidP="006D3A6A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D3A6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Chicken nuggets</w:t>
            </w:r>
          </w:p>
          <w:p w:rsidR="006D3A6A" w:rsidRPr="006D3A6A" w:rsidRDefault="006D3A6A" w:rsidP="006D3A6A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D3A6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Mac &amp; Cheese</w:t>
            </w:r>
          </w:p>
          <w:p w:rsidR="006D3A6A" w:rsidRPr="006D3A6A" w:rsidRDefault="006D3A6A" w:rsidP="006D3A6A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D3A6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Corn</w:t>
            </w:r>
          </w:p>
          <w:p w:rsidR="006D3A6A" w:rsidRPr="006D3A6A" w:rsidRDefault="006D3A6A" w:rsidP="006D3A6A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D3A6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Baked beans</w:t>
            </w:r>
          </w:p>
          <w:p w:rsidR="006D3A6A" w:rsidRPr="002F3258" w:rsidRDefault="006D3A6A" w:rsidP="006D3A6A">
            <w:pPr>
              <w:pStyle w:val="CalendarText"/>
              <w:spacing w:after="40"/>
              <w:rPr>
                <w:rStyle w:val="WinCalendarBLANKCELLSTYLE0"/>
              </w:rPr>
            </w:pPr>
            <w:r w:rsidRPr="006D3A6A">
              <w:rPr>
                <w:rFonts w:ascii="Arial Narrow" w:eastAsiaTheme="minorHAnsi" w:hAnsi="Arial Narrow" w:cstheme="minorBidi"/>
                <w:szCs w:val="20"/>
              </w:rPr>
              <w:t>Applesauce cups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A6A" w:rsidRDefault="006D3A6A" w:rsidP="006D3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3258">
              <w:rPr>
                <w:rStyle w:val="WinCalendarHolidayBlue"/>
              </w:rPr>
              <w:t xml:space="preserve"> </w:t>
            </w:r>
          </w:p>
          <w:p w:rsidR="006D3A6A" w:rsidRPr="002F3258" w:rsidRDefault="006D3A6A" w:rsidP="006D3A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1A1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1A1" w:rsidRDefault="00EF61A1" w:rsidP="00EF6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3258">
              <w:rPr>
                <w:rStyle w:val="WinCalendarHolidayBlue"/>
              </w:rPr>
              <w:t xml:space="preserve"> </w:t>
            </w:r>
          </w:p>
          <w:p w:rsidR="00EF61A1" w:rsidRPr="002F3258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1A1" w:rsidRPr="00527EA7" w:rsidRDefault="00EF61A1" w:rsidP="00EF61A1">
            <w:pPr>
              <w:pStyle w:val="CalendarText"/>
              <w:rPr>
                <w:rStyle w:val="StyleStyleCalendarNumbers10ptNotBold11pt"/>
                <w:sz w:val="24"/>
              </w:rPr>
            </w:pPr>
            <w:r w:rsidRPr="00527EA7">
              <w:rPr>
                <w:rStyle w:val="StyleStyleCalendarNumbers10ptNotBold11pt"/>
                <w:sz w:val="24"/>
              </w:rPr>
              <w:t>23</w:t>
            </w:r>
            <w:r w:rsidRPr="00527EA7">
              <w:rPr>
                <w:rStyle w:val="WinCalendarHolidayBlue"/>
                <w:sz w:val="24"/>
              </w:rPr>
              <w:t xml:space="preserve"> </w:t>
            </w:r>
          </w:p>
          <w:p w:rsidR="00EF61A1" w:rsidRDefault="00EF61A1" w:rsidP="00EF61A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Chicken Sandwich</w:t>
            </w:r>
          </w:p>
          <w:p w:rsidR="00EF61A1" w:rsidRDefault="00EF61A1" w:rsidP="00EF61A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Carrots</w:t>
            </w:r>
          </w:p>
          <w:p w:rsidR="00EF61A1" w:rsidRDefault="00EF61A1" w:rsidP="00EF61A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Green beans</w:t>
            </w:r>
          </w:p>
          <w:p w:rsidR="00EF61A1" w:rsidRPr="00527EA7" w:rsidRDefault="00EF61A1" w:rsidP="00EF61A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Peaches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1A1" w:rsidRDefault="00EF61A1" w:rsidP="00EF6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3258">
              <w:rPr>
                <w:rStyle w:val="WinCalendarHolidayBlue"/>
              </w:rPr>
              <w:t xml:space="preserve"> </w:t>
            </w:r>
          </w:p>
          <w:p w:rsidR="00EF61A1" w:rsidRPr="006D3A6A" w:rsidRDefault="00EF61A1" w:rsidP="00EF61A1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proofErr w:type="spellStart"/>
            <w:r w:rsidRPr="006D3A6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Nachoe</w:t>
            </w:r>
            <w:proofErr w:type="spellEnd"/>
          </w:p>
          <w:p w:rsidR="00EF61A1" w:rsidRPr="006D3A6A" w:rsidRDefault="00EF61A1" w:rsidP="00EF61A1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D3A6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Refried beans</w:t>
            </w:r>
          </w:p>
          <w:p w:rsidR="00EF61A1" w:rsidRPr="002F3258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  <w:r w:rsidRPr="006D3A6A">
              <w:rPr>
                <w:rFonts w:ascii="Arial Narrow" w:eastAsiaTheme="minorHAnsi" w:hAnsi="Arial Narrow" w:cstheme="minorBidi"/>
                <w:sz w:val="16"/>
                <w:szCs w:val="22"/>
              </w:rPr>
              <w:t>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1A1" w:rsidRDefault="00EF61A1" w:rsidP="00EF6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EF61A1" w:rsidRDefault="00EF61A1" w:rsidP="00EF61A1">
            <w:pPr>
              <w:pStyle w:val="CalendarText"/>
              <w:rPr>
                <w:rStyle w:val="WinCalendarBLANKCELLSTYLE0"/>
              </w:rPr>
            </w:pPr>
            <w:r w:rsidRPr="00883690"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chi</w:t>
            </w:r>
            <w:r>
              <w:rPr>
                <w:rStyle w:val="WinCalendarBLANKCELLSTYLE0"/>
              </w:rPr>
              <w:t>icken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tettrazini</w:t>
            </w:r>
            <w:proofErr w:type="spellEnd"/>
          </w:p>
          <w:p w:rsidR="00EF61A1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EF61A1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Strawberry </w:t>
            </w:r>
            <w:proofErr w:type="spellStart"/>
            <w:r>
              <w:rPr>
                <w:rStyle w:val="WinCalendarBLANKCELLSTYLE0"/>
              </w:rPr>
              <w:t>cus</w:t>
            </w:r>
            <w:proofErr w:type="spellEnd"/>
          </w:p>
          <w:p w:rsidR="00EF61A1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Brownies</w:t>
            </w:r>
          </w:p>
          <w:p w:rsidR="00EF61A1" w:rsidRPr="00883690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1A1" w:rsidRDefault="00EF61A1" w:rsidP="00EF6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3258">
              <w:rPr>
                <w:rStyle w:val="WinCalendarHolidayBlue"/>
              </w:rPr>
              <w:t xml:space="preserve"> </w:t>
            </w:r>
          </w:p>
          <w:p w:rsidR="00EF61A1" w:rsidRDefault="00EF61A1" w:rsidP="00EF61A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Meatball Sub</w:t>
            </w:r>
          </w:p>
          <w:p w:rsidR="00EF61A1" w:rsidRDefault="00EF61A1" w:rsidP="00EF61A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French fried</w:t>
            </w:r>
          </w:p>
          <w:p w:rsidR="00EF61A1" w:rsidRDefault="00EF61A1" w:rsidP="00EF61A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Peas</w:t>
            </w:r>
          </w:p>
          <w:p w:rsidR="00EF61A1" w:rsidRDefault="00EF61A1" w:rsidP="00EF6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Pears</w:t>
            </w:r>
          </w:p>
          <w:p w:rsidR="00EF61A1" w:rsidRPr="002F3258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1A1" w:rsidRDefault="00EF61A1" w:rsidP="00EF6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3258">
              <w:rPr>
                <w:rStyle w:val="WinCalendarHolidayBlue"/>
              </w:rPr>
              <w:t xml:space="preserve"> </w:t>
            </w:r>
          </w:p>
          <w:p w:rsidR="00EF61A1" w:rsidRPr="006D3A6A" w:rsidRDefault="00EF61A1" w:rsidP="00EF61A1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D3A6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Cheese pizza</w:t>
            </w:r>
          </w:p>
          <w:p w:rsidR="00EF61A1" w:rsidRPr="006D3A6A" w:rsidRDefault="00EF61A1" w:rsidP="00EF61A1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D3A6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Salad</w:t>
            </w:r>
          </w:p>
          <w:p w:rsidR="00EF61A1" w:rsidRPr="002F3258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  <w:r w:rsidRPr="006D3A6A">
              <w:rPr>
                <w:rFonts w:ascii="Arial Narrow" w:eastAsiaTheme="minorHAnsi" w:hAnsi="Arial Narrow" w:cstheme="minorBidi"/>
                <w:sz w:val="16"/>
                <w:szCs w:val="22"/>
              </w:rPr>
              <w:t>Applesauce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1A1" w:rsidRDefault="00EF61A1" w:rsidP="00EF6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3258">
              <w:rPr>
                <w:rStyle w:val="WinCalendarHolidayBlue"/>
              </w:rPr>
              <w:t xml:space="preserve"> </w:t>
            </w:r>
          </w:p>
          <w:p w:rsidR="00EF61A1" w:rsidRPr="002F3258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1A1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61A1" w:rsidRDefault="00EF61A1" w:rsidP="00EF6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3258">
              <w:rPr>
                <w:rStyle w:val="WinCalendarHolidayBlue"/>
              </w:rPr>
              <w:t xml:space="preserve"> </w:t>
            </w:r>
          </w:p>
          <w:p w:rsidR="00EF61A1" w:rsidRPr="002F3258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61A1" w:rsidRDefault="00EF61A1" w:rsidP="00EF6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3258">
              <w:rPr>
                <w:rStyle w:val="WinCalendarHolidayBlue"/>
              </w:rPr>
              <w:t xml:space="preserve"> </w:t>
            </w:r>
            <w:bookmarkStart w:id="1" w:name="_GoBack"/>
            <w:bookmarkEnd w:id="1"/>
          </w:p>
          <w:p w:rsidR="00EF61A1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Corndogs</w:t>
            </w:r>
          </w:p>
          <w:p w:rsidR="00EF61A1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Confetti Fries</w:t>
            </w:r>
          </w:p>
          <w:p w:rsidR="00EF61A1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EF61A1" w:rsidRPr="002F3258" w:rsidRDefault="00EF61A1" w:rsidP="00EF61A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61A1" w:rsidRPr="00527EA7" w:rsidRDefault="00EF61A1" w:rsidP="00EF6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EF61A1" w:rsidRDefault="00EF61A1" w:rsidP="00EF61A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Chicken </w:t>
            </w:r>
            <w:proofErr w:type="spellStart"/>
            <w:r>
              <w:rPr>
                <w:rStyle w:val="WinCalendarBLANKCELLSTYLE0"/>
                <w:sz w:val="24"/>
              </w:rPr>
              <w:t>Parmesean</w:t>
            </w:r>
            <w:proofErr w:type="spellEnd"/>
          </w:p>
          <w:p w:rsidR="00EF61A1" w:rsidRDefault="00EF61A1" w:rsidP="00EF61A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Broccoli</w:t>
            </w:r>
          </w:p>
          <w:p w:rsidR="00EF61A1" w:rsidRPr="00527EA7" w:rsidRDefault="00EF61A1" w:rsidP="00EF61A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Frozen fruit cup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61A1" w:rsidRPr="002F3258" w:rsidRDefault="00EF61A1" w:rsidP="00EF61A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3258" w:rsidRDefault="002F3258" w:rsidP="002F3258">
      <w:pPr>
        <w:jc w:val="right"/>
      </w:pPr>
      <w:r w:rsidRPr="002F3258">
        <w:rPr>
          <w:color w:val="666699"/>
          <w:sz w:val="16"/>
        </w:rPr>
        <w:t xml:space="preserve">More Calendars: </w:t>
      </w:r>
      <w:hyperlink r:id="rId5" w:history="1">
        <w:r w:rsidRPr="002F3258">
          <w:rPr>
            <w:rStyle w:val="Hyperlink"/>
            <w:color w:val="666699"/>
            <w:sz w:val="16"/>
          </w:rPr>
          <w:t>Apr 2020</w:t>
        </w:r>
      </w:hyperlink>
      <w:r w:rsidRPr="002F3258">
        <w:rPr>
          <w:color w:val="666699"/>
          <w:sz w:val="16"/>
        </w:rPr>
        <w:t xml:space="preserve">, </w:t>
      </w:r>
      <w:hyperlink r:id="rId6" w:history="1">
        <w:r w:rsidRPr="002F3258">
          <w:rPr>
            <w:rStyle w:val="Hyperlink"/>
            <w:color w:val="666699"/>
            <w:sz w:val="16"/>
          </w:rPr>
          <w:t>May 2020</w:t>
        </w:r>
      </w:hyperlink>
      <w:r w:rsidRPr="002F3258">
        <w:rPr>
          <w:color w:val="666699"/>
          <w:sz w:val="16"/>
        </w:rPr>
        <w:t xml:space="preserve">, </w:t>
      </w:r>
      <w:hyperlink r:id="rId7" w:history="1">
        <w:r w:rsidRPr="002F3258">
          <w:rPr>
            <w:rStyle w:val="Hyperlink"/>
            <w:color w:val="666699"/>
            <w:sz w:val="16"/>
          </w:rPr>
          <w:t>2020</w:t>
        </w:r>
      </w:hyperlink>
    </w:p>
    <w:p w:rsidR="002F3258" w:rsidRPr="002F3258" w:rsidRDefault="002F3258" w:rsidP="002F3258">
      <w:pPr>
        <w:spacing w:after="0"/>
        <w:rPr>
          <w:color w:val="1F3864" w:themeColor="accent5" w:themeShade="80"/>
          <w:sz w:val="20"/>
        </w:rPr>
      </w:pPr>
      <w:r w:rsidRPr="002F3258">
        <w:rPr>
          <w:color w:val="1F3864" w:themeColor="accent5" w:themeShade="80"/>
          <w:sz w:val="20"/>
        </w:rPr>
        <w:t xml:space="preserve">Created with </w:t>
      </w:r>
      <w:hyperlink r:id="rId8" w:history="1">
        <w:proofErr w:type="spellStart"/>
        <w:r w:rsidRPr="002F3258">
          <w:rPr>
            <w:rStyle w:val="Hyperlink"/>
            <w:sz w:val="20"/>
            <w:u w:val="none"/>
          </w:rPr>
          <w:t>WinCalendar</w:t>
        </w:r>
        <w:proofErr w:type="spellEnd"/>
        <w:r w:rsidRPr="002F3258">
          <w:rPr>
            <w:rStyle w:val="Hyperlink"/>
            <w:sz w:val="20"/>
            <w:u w:val="none"/>
          </w:rPr>
          <w:t xml:space="preserve"> Calendar Creator</w:t>
        </w:r>
      </w:hyperlink>
    </w:p>
    <w:p w:rsidR="002F3258" w:rsidRPr="002F3258" w:rsidRDefault="002F3258" w:rsidP="002F3258">
      <w:pPr>
        <w:spacing w:after="0"/>
        <w:rPr>
          <w:color w:val="1F3864" w:themeColor="accent5" w:themeShade="80"/>
          <w:sz w:val="20"/>
        </w:rPr>
      </w:pPr>
      <w:r w:rsidRPr="002F3258">
        <w:rPr>
          <w:rFonts w:ascii="Arial" w:hAnsi="Arial" w:cs="Arial"/>
          <w:color w:val="009999"/>
          <w:sz w:val="14"/>
        </w:rPr>
        <w:t>►</w:t>
      </w:r>
      <w:r w:rsidRPr="002F3258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2F3258">
        <w:rPr>
          <w:color w:val="1F3864" w:themeColor="accent5" w:themeShade="80"/>
          <w:sz w:val="20"/>
        </w:rPr>
        <w:t>WinCalendar</w:t>
      </w:r>
      <w:proofErr w:type="spellEnd"/>
      <w:r w:rsidRPr="002F3258">
        <w:rPr>
          <w:color w:val="1F3864" w:themeColor="accent5" w:themeShade="80"/>
          <w:sz w:val="20"/>
        </w:rPr>
        <w:t xml:space="preserve"> from WinCalendar.com.</w:t>
      </w:r>
    </w:p>
    <w:p w:rsidR="002F3258" w:rsidRPr="002F3258" w:rsidRDefault="002F3258" w:rsidP="002F3258">
      <w:pPr>
        <w:spacing w:after="0"/>
        <w:rPr>
          <w:color w:val="1F3864" w:themeColor="accent5" w:themeShade="80"/>
          <w:sz w:val="20"/>
        </w:rPr>
      </w:pPr>
      <w:r w:rsidRPr="002F3258">
        <w:rPr>
          <w:rFonts w:ascii="Arial" w:hAnsi="Arial" w:cs="Arial"/>
          <w:color w:val="009999"/>
          <w:sz w:val="14"/>
        </w:rPr>
        <w:t>►</w:t>
      </w:r>
      <w:r w:rsidRPr="002F3258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2F3258">
        <w:rPr>
          <w:color w:val="1F3864" w:themeColor="accent5" w:themeShade="80"/>
          <w:sz w:val="20"/>
        </w:rPr>
        <w:t>WinCalendar</w:t>
      </w:r>
      <w:proofErr w:type="spellEnd"/>
      <w:r w:rsidRPr="002F3258">
        <w:rPr>
          <w:color w:val="1F3864" w:themeColor="accent5" w:themeShade="80"/>
          <w:sz w:val="20"/>
        </w:rPr>
        <w:t>.</w:t>
      </w:r>
    </w:p>
    <w:p w:rsidR="002F3258" w:rsidRPr="002F3258" w:rsidRDefault="002F3258" w:rsidP="002F3258">
      <w:pPr>
        <w:spacing w:after="0"/>
        <w:rPr>
          <w:color w:val="1F3864" w:themeColor="accent5" w:themeShade="80"/>
          <w:sz w:val="20"/>
        </w:rPr>
      </w:pPr>
      <w:r w:rsidRPr="002F3258">
        <w:rPr>
          <w:rFonts w:ascii="Arial" w:hAnsi="Arial" w:cs="Arial"/>
          <w:color w:val="009999"/>
          <w:sz w:val="14"/>
        </w:rPr>
        <w:t>►</w:t>
      </w:r>
      <w:r w:rsidRPr="002F3258">
        <w:rPr>
          <w:color w:val="1F3864" w:themeColor="accent5" w:themeShade="80"/>
          <w:sz w:val="20"/>
        </w:rPr>
        <w:t xml:space="preserve"> </w:t>
      </w:r>
      <w:proofErr w:type="spellStart"/>
      <w:r w:rsidRPr="002F3258">
        <w:rPr>
          <w:color w:val="1F3864" w:themeColor="accent5" w:themeShade="80"/>
          <w:sz w:val="20"/>
        </w:rPr>
        <w:t>WinCalendar</w:t>
      </w:r>
      <w:proofErr w:type="spellEnd"/>
      <w:r w:rsidRPr="002F3258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2F3258" w:rsidRPr="002F3258" w:rsidSect="002F32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8"/>
    <w:rsid w:val="0021553C"/>
    <w:rsid w:val="002F3258"/>
    <w:rsid w:val="006D3A6A"/>
    <w:rsid w:val="009D1E0F"/>
    <w:rsid w:val="00C51084"/>
    <w:rsid w:val="00E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6BC7"/>
  <w15:chartTrackingRefBased/>
  <w15:docId w15:val="{2F3B423E-9C11-4A59-A847-3EB6E45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2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2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2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2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32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32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ma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0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0" TargetMode="External"/><Relationship Id="rId5" Type="http://schemas.openxmlformats.org/officeDocument/2006/relationships/hyperlink" Target="https://www.wincalendar.com/Holiday-Calendar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April-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</vt:lpstr>
    </vt:vector>
  </TitlesOfParts>
  <Company>Sapro Systems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Kimberly Roepe</cp:lastModifiedBy>
  <cp:revision>2</cp:revision>
  <dcterms:created xsi:type="dcterms:W3CDTF">2020-02-11T16:23:00Z</dcterms:created>
  <dcterms:modified xsi:type="dcterms:W3CDTF">2020-02-11T16:23:00Z</dcterms:modified>
  <cp:category>Blank Calendar Template</cp:category>
</cp:coreProperties>
</file>