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58" w:rsidRDefault="00296BEF" w:rsidP="00296BEF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Concordia High School Breakfast</w:t>
      </w:r>
      <w:r w:rsidR="002F3258">
        <w:rPr>
          <w:rFonts w:ascii="Arial" w:hAnsi="Arial" w:cs="Arial"/>
          <w:color w:val="44546A" w:themeColor="text2"/>
          <w:sz w:val="30"/>
        </w:rPr>
        <w:br/>
      </w:r>
      <w:r w:rsidR="002F3258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F3258" w:rsidRPr="002F3258" w:rsidTr="00296B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F3258" w:rsidRPr="002F3258" w:rsidRDefault="002F3258" w:rsidP="002F32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32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2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"https://www.wincalendar.com/Holiday-Calendar/February-2020" \o "February 2020" </w:instrText>
            </w:r>
            <w:r w:rsidRPr="002F32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2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2F32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3258" w:rsidRPr="002F3258" w:rsidRDefault="002F3258" w:rsidP="002F32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258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3258" w:rsidRPr="002F3258" w:rsidRDefault="00536A22" w:rsidP="002F32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20" w:history="1">
              <w:r w:rsidR="002F3258" w:rsidRPr="002F32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2F3258" w:rsidRPr="000B552E" w:rsidTr="002F32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3258" w:rsidRPr="000B552E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6BEF" w:rsidRPr="002F3258" w:rsidTr="002F32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BEF" w:rsidRDefault="00296BEF" w:rsidP="0029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96BEF" w:rsidRPr="002F3258" w:rsidRDefault="00296BEF" w:rsidP="00296BE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BEF" w:rsidRPr="005607E2" w:rsidRDefault="00296BEF" w:rsidP="00296BEF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5607E2">
              <w:rPr>
                <w:rStyle w:val="StyleStyleCalendarNumbers10ptNotBold11pt"/>
                <w:rFonts w:ascii="Arial Narrow" w:hAnsi="Arial Narrow"/>
                <w:sz w:val="20"/>
              </w:rPr>
              <w:t>10</w:t>
            </w:r>
            <w:r w:rsidRPr="005607E2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296BEF" w:rsidRDefault="00296BEF" w:rsidP="00296BE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Breakfast stick</w:t>
            </w:r>
          </w:p>
          <w:p w:rsidR="00296BEF" w:rsidRPr="005607E2" w:rsidRDefault="00296BEF" w:rsidP="00296BE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BEF" w:rsidRDefault="00296BEF" w:rsidP="00296BEF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5607E2">
              <w:rPr>
                <w:rStyle w:val="StyleStyleCalendarNumbers10ptNotBold11pt"/>
                <w:rFonts w:ascii="Arial Narrow" w:hAnsi="Arial Narrow"/>
                <w:sz w:val="20"/>
              </w:rPr>
              <w:t>11</w:t>
            </w:r>
            <w:r w:rsidRPr="005607E2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296BEF" w:rsidRDefault="00296BEF" w:rsidP="00296BEF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Powdered donuts</w:t>
            </w:r>
          </w:p>
          <w:p w:rsidR="00296BEF" w:rsidRPr="005607E2" w:rsidRDefault="00296BEF" w:rsidP="00296BEF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>
              <w:rPr>
                <w:rStyle w:val="WinCalendarHolidayBlue"/>
                <w:sz w:val="20"/>
                <w:szCs w:val="20"/>
              </w:rPr>
              <w:t>Fruit</w:t>
            </w:r>
          </w:p>
          <w:p w:rsidR="00296BEF" w:rsidRPr="005607E2" w:rsidRDefault="00296BEF" w:rsidP="00296BE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BEF" w:rsidRPr="005607E2" w:rsidRDefault="00296BEF" w:rsidP="00296BEF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5607E2">
              <w:rPr>
                <w:rStyle w:val="StyleStyleCalendarNumbers10ptNotBold11pt"/>
                <w:rFonts w:ascii="Arial Narrow" w:hAnsi="Arial Narrow"/>
                <w:sz w:val="20"/>
              </w:rPr>
              <w:t>12</w:t>
            </w:r>
            <w:r w:rsidRPr="005607E2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296BEF" w:rsidRDefault="00296BEF" w:rsidP="00296BE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Egg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Saus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Wrap</w:t>
            </w:r>
          </w:p>
          <w:p w:rsidR="00296BEF" w:rsidRPr="005607E2" w:rsidRDefault="00296BEF" w:rsidP="00296BE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BEF" w:rsidRPr="005607E2" w:rsidRDefault="00296BEF" w:rsidP="00296BEF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5607E2">
              <w:rPr>
                <w:rStyle w:val="StyleStyleCalendarNumbers10ptNotBold11pt"/>
                <w:rFonts w:ascii="Arial Narrow" w:hAnsi="Arial Narrow"/>
                <w:sz w:val="20"/>
              </w:rPr>
              <w:t>13</w:t>
            </w:r>
            <w:r w:rsidRPr="005607E2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296BEF" w:rsidRDefault="00296BEF" w:rsidP="00296BE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Muffin bars</w:t>
            </w:r>
          </w:p>
          <w:p w:rsidR="00296BEF" w:rsidRPr="005607E2" w:rsidRDefault="00296BEF" w:rsidP="00296BE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BEF" w:rsidRPr="005607E2" w:rsidRDefault="00296BEF" w:rsidP="00296BEF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5607E2">
              <w:rPr>
                <w:rStyle w:val="StyleStyleCalendarNumbers10ptNotBold11pt"/>
                <w:rFonts w:ascii="Arial Narrow" w:hAnsi="Arial Narrow"/>
                <w:sz w:val="20"/>
              </w:rPr>
              <w:t>14</w:t>
            </w:r>
            <w:r w:rsidRPr="005607E2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296BEF" w:rsidRDefault="00296BEF" w:rsidP="00296BE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Scrambled eggs</w:t>
            </w:r>
          </w:p>
          <w:p w:rsidR="00296BEF" w:rsidRDefault="00296BEF" w:rsidP="00296BE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Toast</w:t>
            </w:r>
          </w:p>
          <w:p w:rsidR="00296BEF" w:rsidRPr="005607E2" w:rsidRDefault="00ED060E" w:rsidP="00296BE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BEF" w:rsidRDefault="00296BEF" w:rsidP="00296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3258">
              <w:rPr>
                <w:rStyle w:val="WinCalendarHolidayBlue"/>
              </w:rPr>
              <w:t xml:space="preserve"> </w:t>
            </w:r>
          </w:p>
          <w:p w:rsidR="00296BEF" w:rsidRPr="002F3258" w:rsidRDefault="00296BEF" w:rsidP="00296BE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60E" w:rsidRPr="002F3258" w:rsidTr="002F3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060E" w:rsidRDefault="00ED060E" w:rsidP="00ED0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3258">
              <w:rPr>
                <w:rStyle w:val="WinCalendarHolidayBlue"/>
              </w:rPr>
              <w:t xml:space="preserve"> </w:t>
            </w:r>
          </w:p>
          <w:p w:rsidR="00ED060E" w:rsidRPr="002F3258" w:rsidRDefault="00ED060E" w:rsidP="00ED060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60E" w:rsidRPr="005607E2" w:rsidRDefault="00ED060E" w:rsidP="00ED06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5607E2">
              <w:rPr>
                <w:rStyle w:val="StyleStyleCalendarNumbers10ptNotBold11pt"/>
                <w:rFonts w:ascii="Arial Narrow" w:hAnsi="Arial Narrow"/>
                <w:sz w:val="20"/>
              </w:rPr>
              <w:t>17</w:t>
            </w:r>
            <w:r w:rsidRPr="005607E2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D060E" w:rsidRDefault="00ED060E" w:rsidP="00ED060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Breakfast Pizza</w:t>
            </w:r>
          </w:p>
          <w:p w:rsidR="00ED060E" w:rsidRPr="005607E2" w:rsidRDefault="00ED060E" w:rsidP="00ED060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60E" w:rsidRPr="005607E2" w:rsidRDefault="00ED060E" w:rsidP="00ED06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5607E2">
              <w:rPr>
                <w:rStyle w:val="StyleStyleCalendarNumbers10ptNotBold11pt"/>
                <w:rFonts w:ascii="Arial Narrow" w:hAnsi="Arial Narrow"/>
                <w:sz w:val="20"/>
              </w:rPr>
              <w:t>18</w:t>
            </w:r>
            <w:r w:rsidRPr="005607E2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D060E" w:rsidRDefault="00ED060E" w:rsidP="00ED060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Chocolate donuts</w:t>
            </w:r>
          </w:p>
          <w:p w:rsidR="00ED060E" w:rsidRPr="005607E2" w:rsidRDefault="00ED060E" w:rsidP="00ED060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60E" w:rsidRPr="005607E2" w:rsidRDefault="00ED060E" w:rsidP="00ED06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5607E2">
              <w:rPr>
                <w:rStyle w:val="StyleStyleCalendarNumbers10ptNotBold11pt"/>
                <w:rFonts w:ascii="Arial Narrow" w:hAnsi="Arial Narrow"/>
                <w:sz w:val="20"/>
              </w:rPr>
              <w:t>19</w:t>
            </w:r>
            <w:r w:rsidRPr="005607E2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D060E" w:rsidRDefault="00ED060E" w:rsidP="00ED060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Scrambled eggs</w:t>
            </w:r>
          </w:p>
          <w:p w:rsidR="00ED060E" w:rsidRDefault="00ED060E" w:rsidP="00ED060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Toast</w:t>
            </w:r>
          </w:p>
          <w:p w:rsidR="00ED060E" w:rsidRDefault="00ED060E" w:rsidP="00ED060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  <w:p w:rsidR="00ED060E" w:rsidRPr="005607E2" w:rsidRDefault="00ED060E" w:rsidP="00ED060E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60E" w:rsidRDefault="00ED060E" w:rsidP="00ED0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3258">
              <w:rPr>
                <w:rStyle w:val="WinCalendarHolidayBlue"/>
              </w:rPr>
              <w:t xml:space="preserve"> </w:t>
            </w:r>
          </w:p>
          <w:p w:rsidR="00ED060E" w:rsidRDefault="00ED060E" w:rsidP="00ED060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</w:t>
            </w:r>
          </w:p>
          <w:p w:rsidR="00ED060E" w:rsidRPr="002F3258" w:rsidRDefault="00ED060E" w:rsidP="00ED060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060E" w:rsidRDefault="00ED060E" w:rsidP="00ED0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3258">
              <w:rPr>
                <w:rStyle w:val="WinCalendarHolidayBlue"/>
              </w:rPr>
              <w:t xml:space="preserve"> </w:t>
            </w:r>
          </w:p>
          <w:p w:rsidR="00ED060E" w:rsidRDefault="00ED060E" w:rsidP="00ED060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</w:t>
            </w:r>
          </w:p>
          <w:p w:rsidR="00ED060E" w:rsidRPr="002F3258" w:rsidRDefault="00ED060E" w:rsidP="00ED060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060E" w:rsidRDefault="00ED060E" w:rsidP="00ED06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3258">
              <w:rPr>
                <w:rStyle w:val="WinCalendarHolidayBlue"/>
              </w:rPr>
              <w:t xml:space="preserve"> </w:t>
            </w:r>
          </w:p>
          <w:p w:rsidR="00ED060E" w:rsidRPr="002F3258" w:rsidRDefault="00ED060E" w:rsidP="00ED060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561" w:rsidRPr="002F3258" w:rsidTr="002F3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561" w:rsidRDefault="00AE2561" w:rsidP="00AE2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3258">
              <w:rPr>
                <w:rStyle w:val="WinCalendarHolidayBlue"/>
              </w:rPr>
              <w:t xml:space="preserve"> </w:t>
            </w:r>
          </w:p>
          <w:p w:rsidR="00AE2561" w:rsidRPr="002F3258" w:rsidRDefault="00AE2561" w:rsidP="00AE25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561" w:rsidRDefault="00AE2561" w:rsidP="00AE2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3258">
              <w:rPr>
                <w:rStyle w:val="WinCalendarHolidayBlue"/>
              </w:rPr>
              <w:t xml:space="preserve"> </w:t>
            </w:r>
          </w:p>
          <w:p w:rsidR="00AE2561" w:rsidRDefault="00AE2561" w:rsidP="00AE256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Saus</w:t>
            </w:r>
            <w:proofErr w:type="spellEnd"/>
            <w:r>
              <w:rPr>
                <w:rStyle w:val="WinCalendarBLANKCELLSTYLE0"/>
                <w:sz w:val="24"/>
              </w:rPr>
              <w:t xml:space="preserve"> </w:t>
            </w:r>
            <w:proofErr w:type="spellStart"/>
            <w:r>
              <w:rPr>
                <w:rStyle w:val="WinCalendarBLANKCELLSTYLE0"/>
                <w:sz w:val="24"/>
              </w:rPr>
              <w:t>Bisc</w:t>
            </w:r>
            <w:proofErr w:type="spellEnd"/>
          </w:p>
          <w:p w:rsidR="00AE2561" w:rsidRPr="002F3258" w:rsidRDefault="00AE2561" w:rsidP="00AE25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561" w:rsidRDefault="00AE2561" w:rsidP="00AE2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3258">
              <w:rPr>
                <w:rStyle w:val="WinCalendarHolidayBlue"/>
              </w:rPr>
              <w:t xml:space="preserve"> </w:t>
            </w:r>
          </w:p>
          <w:p w:rsidR="00AE2561" w:rsidRDefault="00AE2561" w:rsidP="00AE256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French toast</w:t>
            </w:r>
          </w:p>
          <w:p w:rsidR="00AE2561" w:rsidRPr="002F3258" w:rsidRDefault="00AE2561" w:rsidP="00AE25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561" w:rsidRDefault="00AE2561" w:rsidP="00AE2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3258">
              <w:rPr>
                <w:rStyle w:val="WinCalendarHolidayBlue"/>
              </w:rPr>
              <w:t xml:space="preserve"> </w:t>
            </w:r>
          </w:p>
          <w:p w:rsidR="00AE2561" w:rsidRDefault="00AE2561" w:rsidP="00AE256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Omelet w toast</w:t>
            </w:r>
          </w:p>
          <w:p w:rsidR="00AE2561" w:rsidRPr="002F3258" w:rsidRDefault="00AE2561" w:rsidP="00AE25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561" w:rsidRPr="005607E2" w:rsidRDefault="00AE2561" w:rsidP="00AE2561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5607E2">
              <w:rPr>
                <w:rStyle w:val="StyleStyleCalendarNumbers10ptNotBold11pt"/>
                <w:rFonts w:ascii="Arial Narrow" w:hAnsi="Arial Narrow"/>
                <w:sz w:val="20"/>
              </w:rPr>
              <w:t>7</w:t>
            </w:r>
            <w:r w:rsidRPr="005607E2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AE2561" w:rsidRDefault="00AE2561" w:rsidP="00AE256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Biscuits &amp; Gravy</w:t>
            </w:r>
          </w:p>
          <w:p w:rsidR="00AE2561" w:rsidRPr="005607E2" w:rsidRDefault="00AE2561" w:rsidP="00AE256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561" w:rsidRDefault="00AE2561" w:rsidP="00AE2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3258">
              <w:rPr>
                <w:rStyle w:val="WinCalendarHolidayBlue"/>
              </w:rPr>
              <w:t xml:space="preserve"> </w:t>
            </w:r>
          </w:p>
          <w:p w:rsidR="00AE2561" w:rsidRDefault="00AE2561" w:rsidP="00AE256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Cinnamon roll</w:t>
            </w:r>
          </w:p>
          <w:p w:rsidR="00AE2561" w:rsidRPr="002F3258" w:rsidRDefault="00AE2561" w:rsidP="00AE25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561" w:rsidRDefault="00AE2561" w:rsidP="00AE2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3258">
              <w:rPr>
                <w:rStyle w:val="WinCalendarHolidayBlue"/>
              </w:rPr>
              <w:t xml:space="preserve"> </w:t>
            </w:r>
          </w:p>
          <w:p w:rsidR="00AE2561" w:rsidRPr="002F3258" w:rsidRDefault="00AE2561" w:rsidP="00AE25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561" w:rsidRPr="002F3258" w:rsidTr="002F3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2561" w:rsidRDefault="00AE2561" w:rsidP="00AE2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3258">
              <w:rPr>
                <w:rStyle w:val="WinCalendarHolidayBlue"/>
              </w:rPr>
              <w:t xml:space="preserve"> </w:t>
            </w:r>
          </w:p>
          <w:p w:rsidR="00AE2561" w:rsidRPr="002F3258" w:rsidRDefault="00AE2561" w:rsidP="00AE25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561" w:rsidRDefault="00AE2561" w:rsidP="00AE2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3258">
              <w:rPr>
                <w:rStyle w:val="WinCalendarHolidayBlue"/>
              </w:rPr>
              <w:t xml:space="preserve"> </w:t>
            </w:r>
          </w:p>
          <w:p w:rsidR="00AE2561" w:rsidRDefault="00AE2561" w:rsidP="00AE256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Breakfast stick</w:t>
            </w:r>
          </w:p>
          <w:p w:rsidR="00AE2561" w:rsidRPr="002F3258" w:rsidRDefault="00AE2561" w:rsidP="00AE25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561" w:rsidRDefault="00AE2561" w:rsidP="00AE2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3258">
              <w:rPr>
                <w:rStyle w:val="WinCalendarHolidayBlue"/>
              </w:rPr>
              <w:t xml:space="preserve"> </w:t>
            </w:r>
          </w:p>
          <w:p w:rsidR="00AE2561" w:rsidRDefault="00AE2561" w:rsidP="00AE2561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Powdered donuts</w:t>
            </w:r>
          </w:p>
          <w:p w:rsidR="00AE2561" w:rsidRPr="005607E2" w:rsidRDefault="00AE2561" w:rsidP="00AE2561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>
              <w:rPr>
                <w:rStyle w:val="WinCalendarHolidayBlue"/>
                <w:sz w:val="20"/>
                <w:szCs w:val="20"/>
              </w:rPr>
              <w:t>Fruit</w:t>
            </w:r>
          </w:p>
          <w:p w:rsidR="00AE2561" w:rsidRPr="002F3258" w:rsidRDefault="00AE2561" w:rsidP="00AE25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561" w:rsidRDefault="00AE2561" w:rsidP="00AE2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3258">
              <w:rPr>
                <w:rStyle w:val="WinCalendarHolidayBlue"/>
              </w:rPr>
              <w:t xml:space="preserve"> </w:t>
            </w:r>
          </w:p>
          <w:p w:rsidR="00AE2561" w:rsidRDefault="00AE2561" w:rsidP="00AE256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Egg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Saus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Wrap</w:t>
            </w:r>
          </w:p>
          <w:p w:rsidR="00AE2561" w:rsidRPr="002F3258" w:rsidRDefault="00AE2561" w:rsidP="00AE25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561" w:rsidRDefault="00AE2561" w:rsidP="00AE2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3258">
              <w:rPr>
                <w:rStyle w:val="WinCalendarHolidayBlue"/>
              </w:rPr>
              <w:t xml:space="preserve"> </w:t>
            </w:r>
          </w:p>
          <w:p w:rsidR="00AE2561" w:rsidRDefault="00AE2561" w:rsidP="00AE2561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Muffin bars</w:t>
            </w:r>
          </w:p>
          <w:p w:rsidR="00AE2561" w:rsidRPr="002F3258" w:rsidRDefault="00AE2561" w:rsidP="00AE2561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2561" w:rsidRDefault="00AE2561" w:rsidP="00AE2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3258">
              <w:rPr>
                <w:rStyle w:val="WinCalendarHolidayBlue"/>
              </w:rPr>
              <w:t xml:space="preserve"> </w:t>
            </w:r>
          </w:p>
          <w:p w:rsidR="00FB5DCC" w:rsidRDefault="00FB5DCC" w:rsidP="00FB5DC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Scrambled eggs</w:t>
            </w:r>
          </w:p>
          <w:p w:rsidR="00FB5DCC" w:rsidRDefault="00FB5DCC" w:rsidP="00FB5DC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Toast</w:t>
            </w:r>
          </w:p>
          <w:p w:rsidR="00AE2561" w:rsidRPr="002F3258" w:rsidRDefault="00AE2561" w:rsidP="00AE25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2561" w:rsidRDefault="00AE2561" w:rsidP="00AE2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3258">
              <w:rPr>
                <w:rStyle w:val="WinCalendarHolidayBlue"/>
              </w:rPr>
              <w:t xml:space="preserve"> </w:t>
            </w:r>
          </w:p>
          <w:p w:rsidR="00AE2561" w:rsidRPr="002F3258" w:rsidRDefault="00AE2561" w:rsidP="00AE25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2561" w:rsidRPr="002F3258" w:rsidTr="002F3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2561" w:rsidRDefault="00AE2561" w:rsidP="00AE2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3258">
              <w:rPr>
                <w:rStyle w:val="WinCalendarHolidayBlue"/>
              </w:rPr>
              <w:t xml:space="preserve"> </w:t>
            </w:r>
          </w:p>
          <w:p w:rsidR="00AE2561" w:rsidRPr="002F3258" w:rsidRDefault="00AE2561" w:rsidP="00AE25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561" w:rsidRDefault="00AE2561" w:rsidP="00AE2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3258">
              <w:rPr>
                <w:rStyle w:val="WinCalendarHolidayBlue"/>
              </w:rPr>
              <w:t xml:space="preserve"> </w:t>
            </w:r>
          </w:p>
          <w:p w:rsidR="00536A22" w:rsidRDefault="00536A22" w:rsidP="00536A2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Breakfast Pizza</w:t>
            </w:r>
          </w:p>
          <w:p w:rsidR="00AE2561" w:rsidRPr="002F3258" w:rsidRDefault="00536A22" w:rsidP="00536A2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2561" w:rsidRDefault="00AE2561" w:rsidP="00AE25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3258">
              <w:rPr>
                <w:rStyle w:val="WinCalendarHolidayBlue"/>
              </w:rPr>
              <w:t xml:space="preserve"> </w:t>
            </w:r>
          </w:p>
          <w:p w:rsidR="00536A22" w:rsidRDefault="00536A22" w:rsidP="00536A22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Chocolate donuts</w:t>
            </w:r>
          </w:p>
          <w:p w:rsidR="00AE2561" w:rsidRPr="002F3258" w:rsidRDefault="00536A22" w:rsidP="00536A2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Fruit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2561" w:rsidRPr="002F3258" w:rsidRDefault="00536A22" w:rsidP="00AE25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Milk and juice offered daily</w:t>
            </w:r>
          </w:p>
        </w:tc>
      </w:tr>
    </w:tbl>
    <w:bookmarkEnd w:id="0"/>
    <w:p w:rsidR="002F3258" w:rsidRDefault="00536A22" w:rsidP="00536A22">
      <w:pPr>
        <w:jc w:val="center"/>
        <w:rPr>
          <w:color w:val="666699"/>
          <w:sz w:val="16"/>
        </w:rPr>
      </w:pPr>
      <w:r>
        <w:rPr>
          <w:color w:val="666699"/>
          <w:sz w:val="16"/>
        </w:rPr>
        <w:t>This institution is an equal opportunity provider</w:t>
      </w:r>
    </w:p>
    <w:p w:rsidR="00536A22" w:rsidRDefault="00536A22" w:rsidP="00536A22">
      <w:pPr>
        <w:jc w:val="center"/>
      </w:pPr>
      <w:bookmarkStart w:id="1" w:name="_GoBack"/>
      <w:bookmarkEnd w:id="1"/>
    </w:p>
    <w:p w:rsidR="002F3258" w:rsidRPr="002F3258" w:rsidRDefault="002F3258" w:rsidP="00536A22">
      <w:pPr>
        <w:spacing w:after="0"/>
        <w:rPr>
          <w:color w:val="1F3864" w:themeColor="accent5" w:themeShade="80"/>
          <w:sz w:val="20"/>
        </w:rPr>
      </w:pPr>
    </w:p>
    <w:sectPr w:rsidR="002F3258" w:rsidRPr="002F3258" w:rsidSect="002F325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8"/>
    <w:rsid w:val="0021553C"/>
    <w:rsid w:val="00296BEF"/>
    <w:rsid w:val="002F3258"/>
    <w:rsid w:val="00536A22"/>
    <w:rsid w:val="006076DB"/>
    <w:rsid w:val="009D1E0F"/>
    <w:rsid w:val="00AE2561"/>
    <w:rsid w:val="00ED060E"/>
    <w:rsid w:val="00FB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D563"/>
  <w15:chartTrackingRefBased/>
  <w15:docId w15:val="{2F3B423E-9C11-4A59-A847-3EB6E454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32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32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32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32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32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32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3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April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</vt:lpstr>
    </vt:vector>
  </TitlesOfParts>
  <Company>Sapro Systems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Kimberly Roepe</cp:lastModifiedBy>
  <cp:revision>4</cp:revision>
  <dcterms:created xsi:type="dcterms:W3CDTF">2020-02-07T19:38:00Z</dcterms:created>
  <dcterms:modified xsi:type="dcterms:W3CDTF">2020-02-10T16:42:00Z</dcterms:modified>
  <cp:category>Blank Calendar Template</cp:category>
</cp:coreProperties>
</file>