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D6" w:rsidRDefault="00CB6E2A" w:rsidP="009703B0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>
        <w:rPr>
          <w:rFonts w:ascii="Arial Black" w:hAnsi="Arial Black" w:cs="Arial"/>
          <w:color w:val="4672A8"/>
          <w:sz w:val="24"/>
          <w:szCs w:val="24"/>
        </w:rPr>
        <w:t xml:space="preserve"> </w:t>
      </w:r>
      <w:r w:rsidR="009703B0">
        <w:rPr>
          <w:rFonts w:ascii="Arial Black" w:hAnsi="Arial Black" w:cs="Arial"/>
          <w:color w:val="4672A8"/>
          <w:sz w:val="24"/>
          <w:szCs w:val="24"/>
        </w:rPr>
        <w:t>Concordia High School Lunch</w:t>
      </w:r>
      <w:r w:rsidR="004F3FD6"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F3FD6" w:rsidRPr="004F3FD6" w:rsidTr="004F3F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F3FD6" w:rsidRPr="004F3FD6" w:rsidRDefault="004F3FD6" w:rsidP="004F3F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F3F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3F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"https://www.wincalendar.com/Holiday-Calendar/October-2019" \o "October 2019" </w:instrText>
            </w:r>
            <w:r w:rsidRPr="004F3F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3F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2019</w:t>
            </w:r>
            <w:r w:rsidRPr="004F3F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3FD6" w:rsidRPr="004F3FD6" w:rsidRDefault="004F3FD6" w:rsidP="004F3F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3FD6">
              <w:rPr>
                <w:rFonts w:ascii="Arial" w:hAnsi="Arial" w:cs="Arial"/>
                <w:b/>
                <w:color w:val="25478B"/>
                <w:sz w:val="32"/>
              </w:rPr>
              <w:t>November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F3FD6" w:rsidRPr="004F3FD6" w:rsidRDefault="00E403AA" w:rsidP="004F3F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December 2019" w:history="1">
              <w:r w:rsidR="004F3FD6" w:rsidRPr="004F3F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2019 ►</w:t>
              </w:r>
            </w:hyperlink>
          </w:p>
        </w:tc>
      </w:tr>
      <w:tr w:rsidR="004F3FD6" w:rsidRPr="000F3B2F" w:rsidTr="004F3F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F3FD6" w:rsidRPr="004F3FD6" w:rsidTr="004F3FD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3FD6" w:rsidRPr="004F3FD6" w:rsidRDefault="00CB6E2A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 xml:space="preserve">This institution is an equal </w:t>
            </w:r>
            <w:proofErr w:type="spellStart"/>
            <w:r>
              <w:rPr>
                <w:rStyle w:val="CalendarNumbers"/>
                <w:bCs w:val="0"/>
                <w:color w:val="000000"/>
                <w:szCs w:val="20"/>
              </w:rPr>
              <w:t>opporturnity</w:t>
            </w:r>
            <w:proofErr w:type="spellEnd"/>
            <w:r>
              <w:rPr>
                <w:rStyle w:val="CalendarNumbers"/>
                <w:bCs w:val="0"/>
                <w:color w:val="000000"/>
                <w:szCs w:val="20"/>
              </w:rPr>
              <w:t xml:space="preserve"> provider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3FD6" w:rsidRPr="004F3FD6" w:rsidRDefault="004F3FD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3FD6" w:rsidRPr="004F3FD6" w:rsidRDefault="004F3FD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3FD6" w:rsidRPr="004F3FD6" w:rsidRDefault="004F3FD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3FD6" w:rsidRPr="004F3FD6" w:rsidRDefault="00CB6E2A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Milk and juice offered daily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3FD6">
              <w:rPr>
                <w:rStyle w:val="WinCalendarHolidayBlue"/>
              </w:rPr>
              <w:t xml:space="preserve"> </w:t>
            </w:r>
          </w:p>
          <w:p w:rsidR="009703B0" w:rsidRDefault="00E403AA" w:rsidP="00E403A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Turkey sub</w:t>
            </w:r>
          </w:p>
          <w:p w:rsidR="00E403AA" w:rsidRDefault="00E403AA" w:rsidP="00E403A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Veggie cup</w:t>
            </w:r>
          </w:p>
          <w:p w:rsidR="00E403AA" w:rsidRDefault="00E403AA" w:rsidP="00E403A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Peaches</w:t>
            </w:r>
          </w:p>
          <w:p w:rsidR="00E403AA" w:rsidRPr="004F3FD6" w:rsidRDefault="00E403AA" w:rsidP="00E403A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Scotty cookie bars</w:t>
            </w:r>
            <w:bookmarkStart w:id="1" w:name="_GoBack"/>
            <w:bookmarkEnd w:id="1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3FD6" w:rsidRPr="004F3FD6" w:rsidTr="004F3F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9703B0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Default="009703B0" w:rsidP="0055299F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Nachoe</w:t>
            </w:r>
            <w:proofErr w:type="spellEnd"/>
          </w:p>
          <w:p w:rsidR="009703B0" w:rsidRDefault="009703B0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Refried beans</w:t>
            </w:r>
          </w:p>
          <w:p w:rsidR="009703B0" w:rsidRPr="004F3FD6" w:rsidRDefault="009703B0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Peaches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Default="009703B0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Chicken </w:t>
            </w:r>
            <w:proofErr w:type="spellStart"/>
            <w:r>
              <w:rPr>
                <w:rStyle w:val="WinCalendarBLANKCELLSTYLE0"/>
              </w:rPr>
              <w:t>parmesean</w:t>
            </w:r>
            <w:proofErr w:type="spellEnd"/>
          </w:p>
          <w:p w:rsidR="009703B0" w:rsidRDefault="009703B0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Cooked carrots</w:t>
            </w:r>
          </w:p>
          <w:p w:rsidR="009703B0" w:rsidRDefault="009703B0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Green beans</w:t>
            </w:r>
          </w:p>
          <w:p w:rsidR="009703B0" w:rsidRPr="004F3FD6" w:rsidRDefault="009703B0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Strawberry and Bananas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3FD6">
              <w:rPr>
                <w:rStyle w:val="WinCalendarHolidayBlue"/>
              </w:rPr>
              <w:t xml:space="preserve"> </w:t>
            </w:r>
          </w:p>
          <w:p w:rsidR="009703B0" w:rsidRDefault="009703B0" w:rsidP="004F3FD6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Meatball Sub</w:t>
            </w:r>
          </w:p>
          <w:p w:rsidR="009703B0" w:rsidRDefault="009703B0" w:rsidP="004F3FD6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French fried</w:t>
            </w:r>
          </w:p>
          <w:p w:rsidR="009703B0" w:rsidRDefault="009703B0" w:rsidP="004F3FD6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Peas</w:t>
            </w:r>
          </w:p>
          <w:p w:rsidR="009703B0" w:rsidRDefault="009703B0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Pears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Default="009703B0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Cheese pizza</w:t>
            </w:r>
          </w:p>
          <w:p w:rsidR="009703B0" w:rsidRDefault="009703B0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Salad</w:t>
            </w:r>
          </w:p>
          <w:p w:rsidR="009703B0" w:rsidRPr="004F3FD6" w:rsidRDefault="009703B0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Applesauce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3FD6" w:rsidRPr="004F3FD6" w:rsidTr="004F3F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Default="002D2F1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Corndogs</w:t>
            </w:r>
          </w:p>
          <w:p w:rsidR="002D2F19" w:rsidRDefault="002D2F1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Confetti Fries</w:t>
            </w:r>
          </w:p>
          <w:p w:rsidR="002D2F19" w:rsidRDefault="002D2F1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Broccoli</w:t>
            </w:r>
          </w:p>
          <w:p w:rsidR="002D2F19" w:rsidRPr="004F3FD6" w:rsidRDefault="002D2F1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Mixed fruit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Default="002D2F1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Country Fried steak</w:t>
            </w:r>
          </w:p>
          <w:p w:rsidR="002D2F19" w:rsidRDefault="002D2F1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 roll</w:t>
            </w:r>
          </w:p>
          <w:p w:rsidR="002D2F19" w:rsidRDefault="002D2F1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Mashed potato</w:t>
            </w:r>
          </w:p>
          <w:p w:rsidR="002D2F19" w:rsidRDefault="002D2F1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Green beans</w:t>
            </w:r>
          </w:p>
          <w:p w:rsidR="002D2F19" w:rsidRPr="004F3FD6" w:rsidRDefault="002D2F1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Pears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Default="002D2F1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Walking taco</w:t>
            </w:r>
          </w:p>
          <w:p w:rsidR="002D2F19" w:rsidRDefault="002D2F1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Black beans</w:t>
            </w:r>
          </w:p>
          <w:p w:rsidR="002D2F19" w:rsidRDefault="002D2F1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Peaches</w:t>
            </w:r>
          </w:p>
          <w:p w:rsidR="002D2F19" w:rsidRPr="004F3FD6" w:rsidRDefault="002D2F1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Default="002D2F1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Chicken </w:t>
            </w:r>
            <w:proofErr w:type="spellStart"/>
            <w:r>
              <w:rPr>
                <w:rStyle w:val="WinCalendarBLANKCELLSTYLE0"/>
              </w:rPr>
              <w:t>nuggest</w:t>
            </w:r>
            <w:proofErr w:type="spellEnd"/>
          </w:p>
          <w:p w:rsidR="002D2F19" w:rsidRDefault="002D2F1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Veggie cup</w:t>
            </w:r>
          </w:p>
          <w:p w:rsidR="002D2F19" w:rsidRPr="004F3FD6" w:rsidRDefault="002D2F1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Cinnamon apples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Default="002D2F1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Scrambled eggs</w:t>
            </w:r>
          </w:p>
          <w:p w:rsidR="002D2F19" w:rsidRDefault="002D2F1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Tri </w:t>
            </w:r>
            <w:proofErr w:type="spellStart"/>
            <w:r>
              <w:rPr>
                <w:rStyle w:val="WinCalendarBLANKCELLSTYLE0"/>
              </w:rPr>
              <w:t>tator</w:t>
            </w:r>
            <w:proofErr w:type="spellEnd"/>
          </w:p>
          <w:p w:rsidR="002D2F19" w:rsidRDefault="002D2F1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Muffins</w:t>
            </w:r>
          </w:p>
          <w:p w:rsidR="002D2F19" w:rsidRDefault="002D2F1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Mango </w:t>
            </w:r>
            <w:proofErr w:type="spellStart"/>
            <w:r>
              <w:rPr>
                <w:rStyle w:val="WinCalendarBLANKCELLSTYLE0"/>
              </w:rPr>
              <w:t>wango</w:t>
            </w:r>
            <w:proofErr w:type="spellEnd"/>
            <w:r>
              <w:rPr>
                <w:rStyle w:val="WinCalendarBLANKCELLSTYLE0"/>
              </w:rPr>
              <w:t xml:space="preserve"> juice</w:t>
            </w:r>
          </w:p>
          <w:p w:rsidR="002D2F19" w:rsidRPr="004F3FD6" w:rsidRDefault="002D2F1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3FD6" w:rsidRPr="004F3FD6" w:rsidTr="004F3F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Default="002D2F1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Frito chili pie</w:t>
            </w:r>
          </w:p>
          <w:p w:rsidR="002D2F19" w:rsidRDefault="002D2F1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Corn</w:t>
            </w:r>
          </w:p>
          <w:p w:rsidR="002D2F19" w:rsidRDefault="002D2F1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Peaches</w:t>
            </w:r>
          </w:p>
          <w:p w:rsidR="002D2F19" w:rsidRPr="004F3FD6" w:rsidRDefault="002D2F1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Default="002D2F1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Sweet and sour chicken</w:t>
            </w:r>
          </w:p>
          <w:p w:rsidR="002D2F19" w:rsidRDefault="002D2F1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w/brown rice</w:t>
            </w:r>
          </w:p>
          <w:p w:rsidR="002D2F19" w:rsidRDefault="002D2F1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Stir fry veggies</w:t>
            </w:r>
          </w:p>
          <w:p w:rsidR="002D2F19" w:rsidRDefault="002D2F1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Green beans</w:t>
            </w:r>
          </w:p>
          <w:p w:rsidR="002D2F19" w:rsidRPr="004F3FD6" w:rsidRDefault="002D2F1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Mandarin oranges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Default="002D2F1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Rib on bun</w:t>
            </w:r>
          </w:p>
          <w:p w:rsidR="002D2F19" w:rsidRDefault="002D2F1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French fries</w:t>
            </w:r>
          </w:p>
          <w:p w:rsidR="002D2F19" w:rsidRDefault="002D2F1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Baked beans</w:t>
            </w:r>
          </w:p>
          <w:p w:rsidR="002D2F19" w:rsidRPr="004F3FD6" w:rsidRDefault="002D2F1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Applesauce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Default="002D2F1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Turkey</w:t>
            </w:r>
          </w:p>
          <w:p w:rsidR="002D2F19" w:rsidRDefault="002D2F1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Mashed potatoes and gravy</w:t>
            </w:r>
          </w:p>
          <w:p w:rsidR="002D2F19" w:rsidRDefault="002D2F1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Wheat roll</w:t>
            </w:r>
          </w:p>
          <w:p w:rsidR="002D2F19" w:rsidRDefault="002D2F1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Baby carrots</w:t>
            </w:r>
          </w:p>
          <w:p w:rsidR="002D2F19" w:rsidRDefault="002D2F1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Cupped fruit </w:t>
            </w:r>
          </w:p>
          <w:p w:rsidR="002D2F19" w:rsidRPr="004F3FD6" w:rsidRDefault="002D2F1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Pumpkin pie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Default="002D2F1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Hot dog on bun</w:t>
            </w:r>
          </w:p>
          <w:p w:rsidR="002D2F19" w:rsidRDefault="002D2F1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Veggie cup</w:t>
            </w:r>
          </w:p>
          <w:p w:rsidR="002D2F19" w:rsidRPr="004F3FD6" w:rsidRDefault="002D2F1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Frozen fruit cups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3FD6" w:rsidRPr="004F3FD6" w:rsidTr="004F3F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Default="002D2F1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Burrito</w:t>
            </w:r>
          </w:p>
          <w:p w:rsidR="002D2F19" w:rsidRDefault="002D2F1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Refried beans</w:t>
            </w:r>
          </w:p>
          <w:p w:rsidR="002D2F19" w:rsidRDefault="002D2F1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Corn </w:t>
            </w:r>
          </w:p>
          <w:p w:rsidR="002D2F19" w:rsidRDefault="002D2F1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Tropical fruit</w:t>
            </w:r>
          </w:p>
          <w:p w:rsidR="002D2F19" w:rsidRPr="004F3FD6" w:rsidRDefault="002D2F1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Chocolate chip bars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Default="002D2F1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Chicken noodle soup w/cheese stick</w:t>
            </w:r>
          </w:p>
          <w:p w:rsidR="002D2F19" w:rsidRDefault="002D2F1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Baby carrots</w:t>
            </w:r>
          </w:p>
          <w:p w:rsidR="002D2F19" w:rsidRDefault="002D2F1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Peas</w:t>
            </w:r>
          </w:p>
          <w:p w:rsidR="002D2F19" w:rsidRPr="004F3FD6" w:rsidRDefault="002D2F1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Fruit cups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2D2F1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2863EA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THANKSGIVING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2863EA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4F3FD6" w:rsidRDefault="004F3FD6" w:rsidP="004F3FD6">
      <w:pPr>
        <w:jc w:val="right"/>
      </w:pPr>
      <w:r w:rsidRPr="004F3FD6">
        <w:rPr>
          <w:color w:val="666699"/>
          <w:sz w:val="16"/>
        </w:rPr>
        <w:t xml:space="preserve">More Calendars from </w:t>
      </w:r>
      <w:proofErr w:type="spellStart"/>
      <w:r w:rsidRPr="004F3FD6">
        <w:rPr>
          <w:color w:val="666699"/>
          <w:sz w:val="16"/>
        </w:rPr>
        <w:t>WinCalendar</w:t>
      </w:r>
      <w:proofErr w:type="spellEnd"/>
      <w:r w:rsidRPr="004F3FD6">
        <w:rPr>
          <w:color w:val="666699"/>
          <w:sz w:val="16"/>
        </w:rPr>
        <w:t xml:space="preserve">: </w:t>
      </w:r>
      <w:hyperlink r:id="rId5" w:history="1">
        <w:r w:rsidRPr="004F3FD6">
          <w:rPr>
            <w:rStyle w:val="Hyperlink"/>
            <w:color w:val="666699"/>
            <w:sz w:val="16"/>
          </w:rPr>
          <w:t>Dec 2019</w:t>
        </w:r>
      </w:hyperlink>
      <w:r w:rsidRPr="004F3FD6">
        <w:rPr>
          <w:color w:val="666699"/>
          <w:sz w:val="16"/>
        </w:rPr>
        <w:t xml:space="preserve">, </w:t>
      </w:r>
      <w:hyperlink r:id="rId6" w:history="1">
        <w:r w:rsidRPr="004F3FD6">
          <w:rPr>
            <w:rStyle w:val="Hyperlink"/>
            <w:color w:val="666699"/>
            <w:sz w:val="16"/>
          </w:rPr>
          <w:t>Jan 2020</w:t>
        </w:r>
      </w:hyperlink>
      <w:r w:rsidRPr="004F3FD6">
        <w:rPr>
          <w:color w:val="666699"/>
          <w:sz w:val="16"/>
        </w:rPr>
        <w:t xml:space="preserve">, </w:t>
      </w:r>
      <w:hyperlink r:id="rId7" w:history="1">
        <w:r w:rsidRPr="004F3FD6">
          <w:rPr>
            <w:rStyle w:val="Hyperlink"/>
            <w:color w:val="666699"/>
            <w:sz w:val="16"/>
          </w:rPr>
          <w:t>Feb 2020</w:t>
        </w:r>
      </w:hyperlink>
    </w:p>
    <w:sectPr w:rsidR="004F3FD6" w:rsidSect="00CB6E2A">
      <w:pgSz w:w="15840" w:h="12240" w:orient="landscape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D6"/>
    <w:rsid w:val="002505D7"/>
    <w:rsid w:val="002863EA"/>
    <w:rsid w:val="002D2F19"/>
    <w:rsid w:val="004F3FD6"/>
    <w:rsid w:val="008C0DF7"/>
    <w:rsid w:val="009703B0"/>
    <w:rsid w:val="00CB6E2A"/>
    <w:rsid w:val="00E403AA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B1E87"/>
  <w15:chartTrackingRefBased/>
  <w15:docId w15:val="{90BBAC0F-BF9F-4D4F-9AAF-73B199E6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4F3F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3F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3F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F3FD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F3FD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F3FD6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4F3FD6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4F3FD6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4F3FD6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4F3F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20" TargetMode="External"/><Relationship Id="rId5" Type="http://schemas.openxmlformats.org/officeDocument/2006/relationships/hyperlink" Target="https://www.wincalendar.com/Holiday-Calendar/December-2019" TargetMode="External"/><Relationship Id="rId4" Type="http://schemas.openxmlformats.org/officeDocument/2006/relationships/hyperlink" Target="https://www.wincalendar.com/Holiday-Calendar/December-201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2019</vt:lpstr>
    </vt:vector>
  </TitlesOfParts>
  <Company>Sapro Systems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Kimberly Roepe</cp:lastModifiedBy>
  <cp:revision>6</cp:revision>
  <dcterms:created xsi:type="dcterms:W3CDTF">2019-10-08T18:59:00Z</dcterms:created>
  <dcterms:modified xsi:type="dcterms:W3CDTF">2019-10-29T15:06:00Z</dcterms:modified>
  <cp:category>Blank Calendar Template</cp:category>
</cp:coreProperties>
</file>