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D6" w:rsidRDefault="00EB7DA0" w:rsidP="00EB7DA0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 Black" w:hAnsi="Arial Black" w:cs="Arial"/>
          <w:color w:val="4672A8"/>
          <w:sz w:val="24"/>
          <w:szCs w:val="24"/>
        </w:rPr>
        <w:t>Concordia High School Breakfast</w:t>
      </w:r>
      <w:r w:rsidR="004F3FD6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3FD6" w:rsidRPr="004F3FD6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"https://www.wincalendar.com/Holiday-Calendar/October-2019" \o "October 2019" </w:instrTex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2019</w: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FD6" w:rsidRPr="004F3FD6" w:rsidRDefault="008C1D1C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9" w:history="1">
              <w:r w:rsidR="004F3FD6" w:rsidRPr="004F3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2019 ►</w:t>
              </w:r>
            </w:hyperlink>
          </w:p>
        </w:tc>
      </w:tr>
      <w:tr w:rsidR="004F3FD6" w:rsidRPr="000F3B2F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bookmarkStart w:id="1" w:name="_GoBack"/>
        <w:bookmarkEnd w:id="1"/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7F6AE8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Milk served daily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8C1D1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This institution is an equal opportunity provider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EB7DA0" w:rsidRDefault="00EB7DA0" w:rsidP="004F3FD6">
            <w:pPr>
              <w:pStyle w:val="CalendarText"/>
              <w:rPr>
                <w:rStyle w:val="WinCalendarHolidayBlue"/>
              </w:rPr>
            </w:pPr>
            <w:proofErr w:type="spellStart"/>
            <w:r>
              <w:rPr>
                <w:rStyle w:val="WinCalendarHolidayBlue"/>
              </w:rPr>
              <w:t>Bisc</w:t>
            </w:r>
            <w:proofErr w:type="spellEnd"/>
            <w:r>
              <w:rPr>
                <w:rStyle w:val="WinCalendarHolidayBlue"/>
              </w:rPr>
              <w:t xml:space="preserve"> and gravy</w:t>
            </w:r>
          </w:p>
          <w:p w:rsidR="00EB7DA0" w:rsidRDefault="00EB7DA0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EB7DA0" w:rsidRPr="00EB7DA0" w:rsidRDefault="00EB7DA0" w:rsidP="004F3FD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</w:rPr>
              <w:t>Juice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EB7DA0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Breakfast stick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Powdered donuts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Fruit 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Chocolate muffins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Yogurt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E771C8" w:rsidRDefault="00E771C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Scrambled eggs</w:t>
            </w:r>
          </w:p>
          <w:p w:rsidR="00E771C8" w:rsidRDefault="00E771C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Toast</w:t>
            </w:r>
          </w:p>
          <w:p w:rsidR="00E771C8" w:rsidRDefault="00E771C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E771C8" w:rsidRDefault="00E771C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Juice</w:t>
            </w:r>
          </w:p>
          <w:p w:rsidR="00E771C8" w:rsidRDefault="00E771C8" w:rsidP="004F3F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Breakfast pizza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Chocolate donuts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53366B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Scrambled eggs w/ toast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Mocha Coffee Smoothies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Graham star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Waffles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Sausage biscuit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Pancakes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Omelet w/ toast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Cinnamon Roll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Default="007F6AE8" w:rsidP="005529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Bisc</w:t>
            </w:r>
            <w:proofErr w:type="spellEnd"/>
            <w:r w:rsidR="00E771C8">
              <w:rPr>
                <w:rStyle w:val="WinCalendarBLANKCELLSTYLE0"/>
              </w:rPr>
              <w:t xml:space="preserve"> and gravy</w:t>
            </w:r>
          </w:p>
          <w:p w:rsidR="00E771C8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</w:t>
            </w:r>
          </w:p>
          <w:p w:rsidR="00E771C8" w:rsidRPr="004F3FD6" w:rsidRDefault="00E771C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7F6AE8" w:rsidRDefault="007F6AE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Breakfast stick</w:t>
            </w:r>
          </w:p>
          <w:p w:rsidR="007F6AE8" w:rsidRDefault="007F6AE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Fruit</w:t>
            </w:r>
          </w:p>
          <w:p w:rsidR="007F6AE8" w:rsidRDefault="007F6AE8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Juice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7F6AE8" w:rsidRDefault="007F6AE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Scrambled eggs w/ toast</w:t>
            </w:r>
          </w:p>
          <w:p w:rsidR="007F6AE8" w:rsidRDefault="007F6AE8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Fruit </w:t>
            </w:r>
          </w:p>
          <w:p w:rsidR="007F6AE8" w:rsidRDefault="007F6AE8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Juice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7F6AE8" w:rsidP="00985EB4">
            <w:pPr>
              <w:pStyle w:val="CalendarText"/>
              <w:tabs>
                <w:tab w:val="right" w:pos="1917"/>
              </w:tabs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  <w:r w:rsidR="00985EB4">
              <w:rPr>
                <w:rStyle w:val="WinCalendarBLANKCELLSTYLE0"/>
              </w:rPr>
              <w:tab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7F6AE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7F6AE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F3FD6" w:rsidRDefault="008C1D1C" w:rsidP="004F3FD6">
      <w:pPr>
        <w:jc w:val="right"/>
      </w:pPr>
      <w:proofErr w:type="spellStart"/>
      <w:r>
        <w:rPr>
          <w:color w:val="666699"/>
          <w:sz w:val="16"/>
        </w:rPr>
        <w:t>T</w:t>
      </w:r>
      <w:r w:rsidR="004F3FD6" w:rsidRPr="004F3FD6">
        <w:rPr>
          <w:color w:val="666699"/>
          <w:sz w:val="16"/>
        </w:rPr>
        <w:t>More</w:t>
      </w:r>
      <w:proofErr w:type="spellEnd"/>
      <w:r w:rsidR="004F3FD6" w:rsidRPr="004F3FD6">
        <w:rPr>
          <w:color w:val="666699"/>
          <w:sz w:val="16"/>
        </w:rPr>
        <w:t xml:space="preserve"> Calendars from </w:t>
      </w:r>
      <w:proofErr w:type="spellStart"/>
      <w:r w:rsidR="004F3FD6" w:rsidRPr="004F3FD6">
        <w:rPr>
          <w:color w:val="666699"/>
          <w:sz w:val="16"/>
        </w:rPr>
        <w:t>WinCalendar</w:t>
      </w:r>
      <w:proofErr w:type="spellEnd"/>
      <w:r w:rsidR="004F3FD6" w:rsidRPr="004F3FD6">
        <w:rPr>
          <w:color w:val="666699"/>
          <w:sz w:val="16"/>
        </w:rPr>
        <w:t xml:space="preserve">: </w:t>
      </w:r>
      <w:hyperlink r:id="rId5" w:history="1">
        <w:r w:rsidR="004F3FD6" w:rsidRPr="004F3FD6">
          <w:rPr>
            <w:rStyle w:val="Hyperlink"/>
            <w:color w:val="666699"/>
            <w:sz w:val="16"/>
          </w:rPr>
          <w:t>Dec 2019</w:t>
        </w:r>
      </w:hyperlink>
      <w:r w:rsidR="004F3FD6" w:rsidRPr="004F3FD6">
        <w:rPr>
          <w:color w:val="666699"/>
          <w:sz w:val="16"/>
        </w:rPr>
        <w:t xml:space="preserve">, </w:t>
      </w:r>
      <w:hyperlink r:id="rId6" w:history="1">
        <w:r w:rsidR="004F3FD6" w:rsidRPr="004F3FD6">
          <w:rPr>
            <w:rStyle w:val="Hyperlink"/>
            <w:color w:val="666699"/>
            <w:sz w:val="16"/>
          </w:rPr>
          <w:t>Jan 2020</w:t>
        </w:r>
      </w:hyperlink>
      <w:r w:rsidR="004F3FD6" w:rsidRPr="004F3FD6">
        <w:rPr>
          <w:color w:val="666699"/>
          <w:sz w:val="16"/>
        </w:rPr>
        <w:t xml:space="preserve">, </w:t>
      </w:r>
      <w:hyperlink r:id="rId7" w:history="1">
        <w:r w:rsidR="004F3FD6" w:rsidRPr="004F3FD6">
          <w:rPr>
            <w:rStyle w:val="Hyperlink"/>
            <w:color w:val="666699"/>
            <w:sz w:val="16"/>
          </w:rPr>
          <w:t>Feb 2020</w:t>
        </w:r>
      </w:hyperlink>
    </w:p>
    <w:sectPr w:rsidR="004F3FD6" w:rsidSect="004F3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6"/>
    <w:rsid w:val="002505D7"/>
    <w:rsid w:val="004F3FD6"/>
    <w:rsid w:val="0053366B"/>
    <w:rsid w:val="007F6AE8"/>
    <w:rsid w:val="008C0DF7"/>
    <w:rsid w:val="008C1D1C"/>
    <w:rsid w:val="00985EB4"/>
    <w:rsid w:val="00E7424E"/>
    <w:rsid w:val="00E771C8"/>
    <w:rsid w:val="00E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4A5F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0" TargetMode="External"/><Relationship Id="rId5" Type="http://schemas.openxmlformats.org/officeDocument/2006/relationships/hyperlink" Target="https://www.wincalendar.com/Holiday-Calendar/December-2019" TargetMode="External"/><Relationship Id="rId4" Type="http://schemas.openxmlformats.org/officeDocument/2006/relationships/hyperlink" Target="https://www.wincalendar.com/Holiday-Calendar/December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Kimberly Roepe</cp:lastModifiedBy>
  <cp:revision>7</cp:revision>
  <dcterms:created xsi:type="dcterms:W3CDTF">2019-10-07T18:56:00Z</dcterms:created>
  <dcterms:modified xsi:type="dcterms:W3CDTF">2019-10-16T14:14:00Z</dcterms:modified>
  <cp:category>Blank Calendar Template</cp:category>
</cp:coreProperties>
</file>