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A4F05" w:rsidRPr="005A4F05" w:rsidTr="00641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4F05" w:rsidRPr="005A4F05" w:rsidRDefault="005A4F05" w:rsidP="0064134E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  <w:r w:rsidRPr="005A4F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F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F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A4F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F05" w:rsidRPr="005A4F05" w:rsidRDefault="005A4F05" w:rsidP="005A4F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F05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F05" w:rsidRPr="005A4F05" w:rsidRDefault="002E2BCA" w:rsidP="005A4F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0" w:history="1">
              <w:r w:rsidR="005A4F05" w:rsidRPr="005A4F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5A4F05" w:rsidRPr="000B552E" w:rsidTr="005A4F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F05" w:rsidRPr="000B552E" w:rsidRDefault="005A4F05" w:rsidP="005A4F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A4F05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EE519E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Milk and juice offered daily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F05" w:rsidRPr="005A4F05" w:rsidRDefault="005A4F05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F05" w:rsidRDefault="005A4F05" w:rsidP="005A4F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5A4F05" w:rsidRPr="005A4F05" w:rsidRDefault="005A4F05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4E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F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No School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proofErr w:type="spellStart"/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Nachoe</w:t>
            </w:r>
            <w:proofErr w:type="spellEnd"/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Refried beans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 w:rsidRPr="0064134E">
              <w:rPr>
                <w:rFonts w:ascii="Arial Narrow" w:eastAsiaTheme="minorHAnsi" w:hAnsi="Arial Narrow" w:cstheme="minorBidi"/>
                <w:sz w:val="16"/>
                <w:szCs w:val="22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Chicken </w:t>
            </w:r>
            <w:proofErr w:type="spellStart"/>
            <w:r>
              <w:rPr>
                <w:rStyle w:val="WinCalendarBLANKCELLSTYLE0"/>
              </w:rPr>
              <w:t>parmesean</w:t>
            </w:r>
            <w:proofErr w:type="spellEnd"/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Cooked carrots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Green beans</w:t>
            </w:r>
          </w:p>
          <w:p w:rsidR="0064134E" w:rsidRPr="004F3FD6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Strawberry and Bananas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Default="0064134E" w:rsidP="0064134E">
            <w:pPr>
              <w:pStyle w:val="CalendarText"/>
              <w:rPr>
                <w:rStyle w:val="WinCalendarHolidayBlue"/>
              </w:rPr>
            </w:pPr>
          </w:p>
          <w:p w:rsidR="0064134E" w:rsidRDefault="0064134E" w:rsidP="0064134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Meatball Sub</w:t>
            </w:r>
          </w:p>
          <w:p w:rsidR="0064134E" w:rsidRDefault="0064134E" w:rsidP="0064134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French fried</w:t>
            </w:r>
          </w:p>
          <w:p w:rsidR="0064134E" w:rsidRDefault="0064134E" w:rsidP="0064134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Peas</w:t>
            </w:r>
          </w:p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Pears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Pr="0064134E" w:rsidRDefault="0064134E" w:rsidP="0064134E">
            <w:pP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Cheese pizza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Salad</w:t>
            </w:r>
          </w:p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 w:rsidRPr="0064134E">
              <w:rPr>
                <w:rFonts w:ascii="Arial Narrow" w:eastAsiaTheme="minorHAnsi" w:hAnsi="Arial Narrow" w:cstheme="minorBidi"/>
                <w:sz w:val="16"/>
                <w:szCs w:val="22"/>
              </w:rPr>
              <w:t>Applesauce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34E" w:rsidRPr="005A4F05" w:rsidTr="008D7E5F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Corndogs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Confetti Fries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Broccoli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 w:rsidRPr="0064134E">
              <w:rPr>
                <w:rFonts w:ascii="Arial Narrow" w:eastAsiaTheme="minorHAnsi" w:hAnsi="Arial Narrow" w:cstheme="minorBidi"/>
                <w:sz w:val="16"/>
                <w:szCs w:val="22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Country Fried steak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Dinner roll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Mashed potato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Green beans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 w:rsidRPr="0064134E">
              <w:rPr>
                <w:rFonts w:ascii="Arial Narrow" w:eastAsiaTheme="minorHAnsi" w:hAnsi="Arial Narrow" w:cstheme="minorBidi"/>
                <w:sz w:val="16"/>
                <w:szCs w:val="22"/>
              </w:rPr>
              <w:t>Pears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Walking taco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Black beans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Peaches</w:t>
            </w:r>
          </w:p>
          <w:p w:rsidR="0064134E" w:rsidRPr="004F3FD6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Chicken </w:t>
            </w:r>
            <w:proofErr w:type="spellStart"/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nuggest</w:t>
            </w:r>
            <w:proofErr w:type="spellEnd"/>
          </w:p>
          <w:p w:rsidR="0064134E" w:rsidRPr="0064134E" w:rsidRDefault="0064134E" w:rsidP="0064134E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64134E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Veggie cup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 w:rsidRPr="0064134E">
              <w:rPr>
                <w:rFonts w:ascii="Arial Narrow" w:eastAsiaTheme="minorHAnsi" w:hAnsi="Arial Narrow" w:cstheme="minorBidi"/>
                <w:sz w:val="16"/>
                <w:szCs w:val="22"/>
              </w:rPr>
              <w:t>Cinnamon apples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Scrambled eggs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Tri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Muffins</w:t>
            </w:r>
          </w:p>
          <w:p w:rsidR="0064134E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Mango </w:t>
            </w:r>
            <w:proofErr w:type="spellStart"/>
            <w:r>
              <w:rPr>
                <w:rStyle w:val="WinCalendarBLANKCELLSTYLE0"/>
              </w:rPr>
              <w:t>wango</w:t>
            </w:r>
            <w:proofErr w:type="spellEnd"/>
            <w:r>
              <w:rPr>
                <w:rStyle w:val="WinCalendarBLANKCELLSTYLE0"/>
              </w:rPr>
              <w:t xml:space="preserve"> juice</w:t>
            </w:r>
          </w:p>
          <w:p w:rsidR="0064134E" w:rsidRPr="004F3FD6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34E" w:rsidRDefault="0064134E" w:rsidP="00641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F05">
              <w:rPr>
                <w:rStyle w:val="WinCalendarHolidayBlue"/>
              </w:rPr>
              <w:t xml:space="preserve"> </w:t>
            </w:r>
          </w:p>
          <w:p w:rsidR="0064134E" w:rsidRPr="005A4F05" w:rsidRDefault="0064134E" w:rsidP="0064134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BCA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Pr="005A4F05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Pr="005A4F05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2E2BCA" w:rsidRDefault="002E2BCA" w:rsidP="002E2BCA">
            <w:pPr>
              <w:pStyle w:val="CalendarText"/>
              <w:rPr>
                <w:rStyle w:val="WinCalendarBLANKCELLSTYLE0"/>
              </w:rPr>
            </w:pPr>
            <w:r w:rsidRPr="00883690"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chi</w:t>
            </w:r>
            <w:r>
              <w:rPr>
                <w:rStyle w:val="WinCalendarBLANKCELLSTYLE0"/>
              </w:rPr>
              <w:t>icken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tettrazini</w:t>
            </w:r>
            <w:proofErr w:type="spellEnd"/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Broccoli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Strawberry </w:t>
            </w:r>
            <w:proofErr w:type="spellStart"/>
            <w:r>
              <w:rPr>
                <w:rStyle w:val="WinCalendarBLANKCELLSTYLE0"/>
              </w:rPr>
              <w:t>cus</w:t>
            </w:r>
            <w:proofErr w:type="spellEnd"/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Brownies</w:t>
            </w:r>
          </w:p>
          <w:p w:rsidR="002E2BCA" w:rsidRPr="00883690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</w:p>
          <w:p w:rsidR="002E2BCA" w:rsidRDefault="002E2BCA" w:rsidP="002E2BC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Rib on bun</w:t>
            </w:r>
          </w:p>
          <w:p w:rsidR="002E2BCA" w:rsidRDefault="002E2BCA" w:rsidP="002E2BC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French fries</w:t>
            </w:r>
          </w:p>
          <w:p w:rsidR="002E2BCA" w:rsidRDefault="002E2BCA" w:rsidP="002E2BCA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Baked beans</w:t>
            </w:r>
          </w:p>
          <w:p w:rsidR="002E2BCA" w:rsidRPr="00FA596C" w:rsidRDefault="002E2BCA" w:rsidP="002E2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  <w:sz w:val="20"/>
                <w:szCs w:val="20"/>
              </w:rPr>
              <w:t>pears</w:t>
            </w:r>
          </w:p>
          <w:p w:rsidR="002E2BCA" w:rsidRPr="00FA596C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BCA" w:rsidRPr="008D7E5F" w:rsidRDefault="002E2BCA" w:rsidP="002E2BC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8D7E5F">
              <w:rPr>
                <w:rStyle w:val="WinCalendarHolidayBlue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WinCalendarHolidayBlue"/>
                <w:rFonts w:ascii="Arial" w:hAnsi="Arial"/>
                <w:b/>
                <w:sz w:val="24"/>
              </w:rPr>
              <w:t>23</w:t>
            </w:r>
          </w:p>
          <w:p w:rsidR="002E2BCA" w:rsidRPr="008D7E5F" w:rsidRDefault="002E2BCA" w:rsidP="002E2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8D7E5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Sweet and sour chicken</w:t>
            </w:r>
          </w:p>
          <w:p w:rsidR="002E2BCA" w:rsidRPr="008D7E5F" w:rsidRDefault="002E2BCA" w:rsidP="002E2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8D7E5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w/brown rice</w:t>
            </w:r>
          </w:p>
          <w:p w:rsidR="002E2BCA" w:rsidRPr="008D7E5F" w:rsidRDefault="002E2BCA" w:rsidP="002E2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8D7E5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Stir fry veggies</w:t>
            </w:r>
          </w:p>
          <w:p w:rsidR="002E2BCA" w:rsidRPr="008D7E5F" w:rsidRDefault="002E2BCA" w:rsidP="002E2BCA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8D7E5F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Green beans</w:t>
            </w:r>
          </w:p>
          <w:p w:rsidR="002E2BCA" w:rsidRPr="008D7E5F" w:rsidRDefault="002E2BCA" w:rsidP="002E2BCA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20"/>
              </w:rPr>
            </w:pPr>
            <w:r w:rsidRPr="008D7E5F">
              <w:rPr>
                <w:rFonts w:eastAsiaTheme="minorHAnsi"/>
                <w:sz w:val="16"/>
                <w:szCs w:val="22"/>
              </w:rPr>
              <w:t>Mandarin oranges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2BCA" w:rsidRPr="00FA596C" w:rsidRDefault="002E2BCA" w:rsidP="002E2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Hot dog on bun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Veggie cup</w:t>
            </w:r>
          </w:p>
          <w:p w:rsidR="002E2BCA" w:rsidRPr="00FA596C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Berry mix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Pr="005A4F05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BCA" w:rsidRPr="005A4F05" w:rsidTr="005A4F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Pr="005A4F05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Pr="002E2BCA" w:rsidRDefault="002E2BCA" w:rsidP="002E2BC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E2BC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Frito chili pie</w:t>
            </w:r>
          </w:p>
          <w:p w:rsidR="002E2BCA" w:rsidRPr="002E2BCA" w:rsidRDefault="002E2BCA" w:rsidP="002E2BCA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E2BC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Corn</w:t>
            </w:r>
          </w:p>
          <w:p w:rsidR="002E2BCA" w:rsidRPr="005A4F05" w:rsidRDefault="002E2BCA" w:rsidP="002E2BCA">
            <w:pPr>
              <w:pStyle w:val="CalendarText"/>
              <w:rPr>
                <w:rStyle w:val="WinCalendarBLANKCELLSTYLE0"/>
              </w:rPr>
            </w:pPr>
            <w:r w:rsidRPr="002E2BCA">
              <w:rPr>
                <w:rFonts w:ascii="Arial Narrow" w:eastAsiaTheme="minorHAnsi" w:hAnsi="Arial Narrow" w:cstheme="minorBidi"/>
                <w:szCs w:val="20"/>
              </w:rPr>
              <w:t>Mixed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BCA" w:rsidRPr="00FA596C" w:rsidRDefault="002E2BCA" w:rsidP="002E2B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596C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Hot ham and </w:t>
            </w:r>
            <w:proofErr w:type="spellStart"/>
            <w:r>
              <w:rPr>
                <w:rStyle w:val="WinCalendarBLANKCELLSTYLE0"/>
                <w:szCs w:val="20"/>
              </w:rPr>
              <w:t>chese</w:t>
            </w:r>
            <w:proofErr w:type="spellEnd"/>
            <w:r>
              <w:rPr>
                <w:rStyle w:val="WinCalendarBLANKCELLSTYLE0"/>
                <w:szCs w:val="20"/>
              </w:rPr>
              <w:t xml:space="preserve"> sandwich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Celery and baby carrots</w:t>
            </w:r>
          </w:p>
          <w:p w:rsidR="002E2BCA" w:rsidRPr="00FA596C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Peaches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BCA" w:rsidRPr="002E2BCA" w:rsidRDefault="002E2BCA" w:rsidP="002E2BC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29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Chicken </w:t>
            </w:r>
            <w:proofErr w:type="spellStart"/>
            <w:r>
              <w:rPr>
                <w:rStyle w:val="WinCalendarBLANKCELLSTYLE0"/>
                <w:szCs w:val="20"/>
              </w:rPr>
              <w:t>Parm</w:t>
            </w:r>
            <w:proofErr w:type="spellEnd"/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Garlic broccoli</w:t>
            </w:r>
          </w:p>
          <w:p w:rsidR="002E2BCA" w:rsidRPr="00FA596C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Cinnamon apples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30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Cheeseburger Casserole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Dinner roll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Green beans</w:t>
            </w:r>
          </w:p>
          <w:p w:rsidR="002E2BCA" w:rsidRPr="002E2BCA" w:rsidRDefault="002E2BCA" w:rsidP="002E2BC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Strawberries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2BCA" w:rsidRDefault="002E2BCA" w:rsidP="002E2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4F05">
              <w:rPr>
                <w:rStyle w:val="WinCalendarHolidayBlue"/>
              </w:rPr>
              <w:t xml:space="preserve"> 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Pepperoni pizza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 Salad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 xml:space="preserve"> Man </w:t>
            </w:r>
            <w:proofErr w:type="spellStart"/>
            <w:r>
              <w:rPr>
                <w:rStyle w:val="WinCalendarBLANKCELLSTYLE0"/>
                <w:szCs w:val="20"/>
              </w:rPr>
              <w:t>darin</w:t>
            </w:r>
            <w:proofErr w:type="spellEnd"/>
            <w:r>
              <w:rPr>
                <w:rStyle w:val="WinCalendarBLANKCELLSTYLE0"/>
                <w:szCs w:val="20"/>
              </w:rPr>
              <w:t xml:space="preserve"> oranges</w:t>
            </w:r>
          </w:p>
          <w:p w:rsidR="002E2BCA" w:rsidRDefault="002E2BCA" w:rsidP="002E2BCA">
            <w:pPr>
              <w:pStyle w:val="CalendarText"/>
              <w:spacing w:after="40"/>
              <w:rPr>
                <w:rStyle w:val="WinCalendarBLANKCELLSTYLE0"/>
                <w:szCs w:val="20"/>
              </w:rPr>
            </w:pPr>
            <w:r>
              <w:rPr>
                <w:rStyle w:val="WinCalendarBLANKCELLSTYLE0"/>
                <w:szCs w:val="20"/>
              </w:rPr>
              <w:t>Scotty Bars</w:t>
            </w:r>
          </w:p>
          <w:p w:rsidR="002E2BCA" w:rsidRPr="005A4F05" w:rsidRDefault="002E2BCA" w:rsidP="002E2BC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2BCA" w:rsidRPr="005A4F05" w:rsidRDefault="002E2BCA" w:rsidP="002E2BC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This institution is an equal opportunity employer</w:t>
            </w:r>
          </w:p>
        </w:tc>
        <w:bookmarkStart w:id="1" w:name="_GoBack"/>
        <w:bookmarkEnd w:id="1"/>
      </w:tr>
    </w:tbl>
    <w:bookmarkEnd w:id="0"/>
    <w:p w:rsidR="00EE519E" w:rsidRPr="005A4F05" w:rsidRDefault="005A4F05" w:rsidP="00EE519E">
      <w:pPr>
        <w:jc w:val="right"/>
        <w:rPr>
          <w:color w:val="1F3864" w:themeColor="accent5" w:themeShade="80"/>
          <w:sz w:val="20"/>
        </w:rPr>
      </w:pPr>
      <w:r w:rsidRPr="005A4F05">
        <w:rPr>
          <w:color w:val="666699"/>
          <w:sz w:val="16"/>
        </w:rPr>
        <w:t xml:space="preserve">More Calendars from </w:t>
      </w:r>
      <w:proofErr w:type="spellStart"/>
      <w:r w:rsidRPr="005A4F05">
        <w:rPr>
          <w:color w:val="666699"/>
          <w:sz w:val="16"/>
        </w:rPr>
        <w:t>WinCalendar</w:t>
      </w:r>
      <w:proofErr w:type="spellEnd"/>
      <w:r w:rsidRPr="005A4F05">
        <w:rPr>
          <w:color w:val="666699"/>
          <w:sz w:val="16"/>
        </w:rPr>
        <w:t xml:space="preserve">: </w:t>
      </w:r>
      <w:hyperlink r:id="rId5" w:history="1">
        <w:r w:rsidRPr="005A4F05">
          <w:rPr>
            <w:rStyle w:val="Hyperlink"/>
            <w:color w:val="666699"/>
            <w:sz w:val="16"/>
          </w:rPr>
          <w:t>Feb 2020</w:t>
        </w:r>
      </w:hyperlink>
      <w:r w:rsidRPr="005A4F05">
        <w:rPr>
          <w:color w:val="666699"/>
          <w:sz w:val="16"/>
        </w:rPr>
        <w:t xml:space="preserve">, </w:t>
      </w:r>
      <w:hyperlink r:id="rId6" w:history="1">
        <w:r w:rsidRPr="005A4F05">
          <w:rPr>
            <w:rStyle w:val="Hyperlink"/>
            <w:color w:val="666699"/>
            <w:sz w:val="16"/>
          </w:rPr>
          <w:t>Mar 2020</w:t>
        </w:r>
      </w:hyperlink>
      <w:r w:rsidRPr="005A4F05">
        <w:rPr>
          <w:color w:val="666699"/>
          <w:sz w:val="16"/>
        </w:rPr>
        <w:t xml:space="preserve">, </w:t>
      </w:r>
    </w:p>
    <w:sectPr w:rsidR="00EE519E" w:rsidRPr="005A4F05" w:rsidSect="005A4F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5"/>
    <w:rsid w:val="000F332E"/>
    <w:rsid w:val="0021553C"/>
    <w:rsid w:val="002E2BCA"/>
    <w:rsid w:val="005A4F05"/>
    <w:rsid w:val="0064134E"/>
    <w:rsid w:val="008B0D69"/>
    <w:rsid w:val="008D7E5F"/>
    <w:rsid w:val="009D1E0F"/>
    <w:rsid w:val="009E3A5C"/>
    <w:rsid w:val="00E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DC70"/>
  <w15:chartTrackingRefBased/>
  <w15:docId w15:val="{ADD55A87-E1B8-427D-BF0D-FEBE26B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F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F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F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F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F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F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February-2020" TargetMode="External"/><Relationship Id="rId4" Type="http://schemas.openxmlformats.org/officeDocument/2006/relationships/hyperlink" Target="https://www.wincalendar.com/Holiday-Calendar/Febr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Kimberly Roepe</cp:lastModifiedBy>
  <cp:revision>5</cp:revision>
  <dcterms:created xsi:type="dcterms:W3CDTF">2019-12-09T19:59:00Z</dcterms:created>
  <dcterms:modified xsi:type="dcterms:W3CDTF">2019-12-18T15:46:00Z</dcterms:modified>
  <cp:category>Blank Calendar Template</cp:category>
</cp:coreProperties>
</file>